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788B" w14:textId="77777777" w:rsidR="005E3947" w:rsidRPr="00AD04C0" w:rsidRDefault="005E3947" w:rsidP="005E3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180B3B79" w14:textId="77777777" w:rsidR="005E3947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5A3CDD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A59D" wp14:editId="528C23A5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9C87" w14:textId="77777777" w:rsidR="00740222" w:rsidRPr="005F7643" w:rsidRDefault="00740222" w:rsidP="00740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7421EA04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A59D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OyvXxTeAAAACQEAAA8AAAAAAAAAAAAAAAAAbAQAAGRycy9kb3ducmV2LnhtbFBLBQYAAAAABAAE&#10;APMAAAB3BQAAAAA=&#10;">
                <v:textbox>
                  <w:txbxContent>
                    <w:p w14:paraId="6E209C87" w14:textId="77777777" w:rsidR="00740222" w:rsidRPr="005F7643" w:rsidRDefault="00740222" w:rsidP="00740222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14:paraId="7421EA04" w14:textId="77777777"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01F555AC" w14:textId="77777777" w:rsidR="005E3947" w:rsidRDefault="005E3947" w:rsidP="005E3947">
      <w:pPr>
        <w:jc w:val="left"/>
        <w:rPr>
          <w:szCs w:val="21"/>
        </w:rPr>
      </w:pPr>
    </w:p>
    <w:p w14:paraId="3BE44A40" w14:textId="77777777" w:rsidR="005E3947" w:rsidRDefault="00B5246B" w:rsidP="005E3947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3947" w:rsidRPr="003E4814">
        <w:rPr>
          <w:rFonts w:hint="eastAsia"/>
          <w:sz w:val="20"/>
          <w:szCs w:val="20"/>
        </w:rPr>
        <w:t xml:space="preserve">　　年　　月　　日</w:t>
      </w:r>
      <w:r w:rsidR="005E3947" w:rsidRPr="003E4814">
        <w:rPr>
          <w:rFonts w:hint="eastAsia"/>
          <w:sz w:val="20"/>
          <w:szCs w:val="20"/>
        </w:rPr>
        <w:t xml:space="preserve"> </w:t>
      </w:r>
    </w:p>
    <w:p w14:paraId="40015DE2" w14:textId="77777777" w:rsidR="005E3947" w:rsidRPr="003E4814" w:rsidRDefault="005E3947" w:rsidP="005E3947">
      <w:pPr>
        <w:jc w:val="right"/>
        <w:rPr>
          <w:sz w:val="20"/>
          <w:szCs w:val="20"/>
        </w:rPr>
      </w:pPr>
    </w:p>
    <w:p w14:paraId="0F7B6F69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0D6DCD7D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7012B6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53590D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4870ECAE" w14:textId="77777777" w:rsidR="005E3947" w:rsidRPr="003E4814" w:rsidRDefault="005E3947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2F34B8DC" w14:textId="77777777" w:rsidR="00683DB0" w:rsidRDefault="00683DB0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14A4AE1C" w14:textId="77777777" w:rsidR="005D6BFA" w:rsidRPr="000653A5" w:rsidRDefault="005D6BFA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B6581">
        <w:rPr>
          <w:rFonts w:hint="eastAsia"/>
          <w:sz w:val="20"/>
          <w:szCs w:val="20"/>
          <w:u w:val="single"/>
        </w:rPr>
        <w:t>教育分野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      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0CB82804" w14:textId="77777777" w:rsidR="005E3947" w:rsidRPr="005D6BFA" w:rsidRDefault="005E3947" w:rsidP="005E3947">
      <w:pPr>
        <w:rPr>
          <w:rFonts w:ascii="ＭＳ Ｐ明朝" w:eastAsia="ＭＳ Ｐ明朝" w:hAnsi="ＭＳ Ｐ明朝"/>
          <w:sz w:val="20"/>
          <w:szCs w:val="20"/>
        </w:rPr>
      </w:pPr>
    </w:p>
    <w:p w14:paraId="0FE3CBA4" w14:textId="77777777" w:rsidR="005E3947" w:rsidRPr="00746668" w:rsidRDefault="005E3947" w:rsidP="005E3947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本内訳書は、出願時の提出書類に添付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して下さい。同封した書類等については、下記の</w:t>
      </w:r>
      <w:r w:rsidRPr="00746668">
        <w:rPr>
          <w:rFonts w:ascii="ＭＳ Ｐ明朝" w:eastAsia="ＭＳ Ｐ明朝" w:hAnsi="ＭＳ Ｐ明朝"/>
          <w:sz w:val="20"/>
          <w:szCs w:val="20"/>
        </w:rPr>
        <w:t>チェック欄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に○を付けて下さい。</w:t>
      </w:r>
    </w:p>
    <w:p w14:paraId="3108102C" w14:textId="77777777" w:rsidR="005E3947" w:rsidRPr="003E4814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5244"/>
        <w:gridCol w:w="1276"/>
      </w:tblGrid>
      <w:tr w:rsidR="00D1254F" w:rsidRPr="003E4814" w14:paraId="104AE2E7" w14:textId="77777777" w:rsidTr="00D1254F">
        <w:trPr>
          <w:trHeight w:val="9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74D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7B1B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D8953F" w14:textId="77777777" w:rsidR="00D1254F" w:rsidRPr="00981F65" w:rsidRDefault="00D1254F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74F0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7FAD207B" w14:textId="77777777" w:rsidR="00D1254F" w:rsidRPr="00981F65" w:rsidRDefault="00D1254F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FC41448" w14:textId="77777777" w:rsidR="00D1254F" w:rsidRPr="00981F65" w:rsidRDefault="003C7143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1254F"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556ADD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B5246B">
              <w:rPr>
                <w:rFonts w:asciiTheme="majorEastAsia" w:eastAsiaTheme="majorEastAsia" w:hAnsiTheme="majorEastAsia" w:hint="eastAsia"/>
                <w:sz w:val="16"/>
                <w:szCs w:val="16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D1254F" w:rsidRPr="003E4814" w14:paraId="283C3A85" w14:textId="77777777" w:rsidTr="00D1254F">
        <w:trPr>
          <w:trHeight w:val="69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C1B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686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CAADCA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  <w:r w:rsidR="00D1254F" w:rsidRPr="003F74C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19C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254F" w:rsidRPr="003E4814" w14:paraId="0CBE1DFE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584" w14:textId="77777777" w:rsidR="00D1254F" w:rsidRPr="003F74C4" w:rsidRDefault="00D1254F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172" w14:textId="77777777" w:rsidR="00D1254F" w:rsidRPr="003F74C4" w:rsidRDefault="00D1254F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C19BE" w14:textId="77777777" w:rsidR="00D1254F" w:rsidRPr="003F74C4" w:rsidRDefault="00683DB0" w:rsidP="00647FBD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8B3A" w14:textId="77777777" w:rsidR="00D1254F" w:rsidRPr="0044076E" w:rsidRDefault="00D1254F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0181C9AD" w14:textId="77777777" w:rsidTr="00D1254F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5EA7" w14:textId="77777777" w:rsidR="00642D1A" w:rsidRDefault="00642D1A" w:rsidP="00642D1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卒業（見込）証明書</w:t>
            </w:r>
          </w:p>
          <w:p w14:paraId="07E9348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6B92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B7BAE" w14:textId="77777777" w:rsidR="00642D1A" w:rsidRPr="00683DB0" w:rsidRDefault="00642D1A" w:rsidP="00642D1A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B287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86B63D1" w14:textId="77777777" w:rsidTr="00D1254F">
        <w:trPr>
          <w:trHeight w:val="6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326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出身大学</w:t>
            </w: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在籍大学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694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09AED5" w14:textId="77777777" w:rsidR="00642D1A" w:rsidRPr="003F74C4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C44C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797D25C7" w14:textId="77777777" w:rsidTr="00D1254F">
        <w:trPr>
          <w:trHeight w:val="7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8FD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E6A">
              <w:rPr>
                <w:rFonts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形</w:t>
            </w:r>
            <w:r w:rsidRPr="00B648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の返信用</w:t>
            </w:r>
            <w:r w:rsidRPr="00F05E6A">
              <w:rPr>
                <w:rFonts w:hint="eastAsia"/>
                <w:sz w:val="16"/>
                <w:szCs w:val="16"/>
              </w:rPr>
              <w:t>封筒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75C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E14260" w14:textId="6E0A1190" w:rsidR="00642D1A" w:rsidRPr="00583B16" w:rsidRDefault="00642D1A" w:rsidP="00642D1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任意の封筒を使用。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日本国内の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住所・氏名を記入し、</w:t>
            </w:r>
            <w:r w:rsidR="00B5246B">
              <w:t xml:space="preserve"> 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6E6A86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B5246B" w:rsidRPr="00B5246B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円切手を貼付。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宛先は日本</w:t>
            </w:r>
            <w:r>
              <w:rPr>
                <w:rFonts w:asciiTheme="minorEastAsia" w:hAnsiTheme="minorEastAsia"/>
                <w:sz w:val="16"/>
                <w:szCs w:val="16"/>
              </w:rPr>
              <w:t>国内のみ。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43AD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275A8B3F" w14:textId="77777777" w:rsidTr="00D1254F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CA4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867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17E5AE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B04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D1A" w:rsidRPr="003E4814" w14:paraId="1F05E049" w14:textId="77777777" w:rsidTr="00D1254F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DDA" w14:textId="77777777" w:rsidR="00642D1A" w:rsidRPr="003F74C4" w:rsidRDefault="00642D1A" w:rsidP="00642D1A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65A" w14:textId="77777777" w:rsidR="00642D1A" w:rsidRPr="003F74C4" w:rsidRDefault="00642D1A" w:rsidP="00642D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516296" w14:textId="77777777" w:rsidR="00642D1A" w:rsidRPr="003F74C4" w:rsidRDefault="00642D1A" w:rsidP="00642D1A">
            <w:pPr>
              <w:rPr>
                <w:sz w:val="16"/>
                <w:szCs w:val="16"/>
              </w:rPr>
            </w:pPr>
            <w:r w:rsidRPr="00683DB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F0CE" w14:textId="77777777" w:rsidR="00642D1A" w:rsidRPr="0044076E" w:rsidRDefault="00642D1A" w:rsidP="00642D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F7A1501" w14:textId="77777777" w:rsidR="005E3947" w:rsidRPr="00746668" w:rsidRDefault="005E3947" w:rsidP="00D1254F">
      <w:pPr>
        <w:spacing w:line="240" w:lineRule="exact"/>
        <w:ind w:firstLineChars="4200" w:firstLine="8400"/>
        <w:rPr>
          <w:sz w:val="20"/>
          <w:szCs w:val="20"/>
        </w:rPr>
      </w:pPr>
      <w:r w:rsidRPr="00746668">
        <w:rPr>
          <w:rFonts w:hint="eastAsia"/>
          <w:sz w:val="20"/>
          <w:szCs w:val="20"/>
        </w:rPr>
        <w:t>（チェック欄）</w:t>
      </w:r>
    </w:p>
    <w:p w14:paraId="4984A1F4" w14:textId="77777777" w:rsidR="005E3947" w:rsidRPr="003E4814" w:rsidRDefault="005E3947" w:rsidP="005E3947">
      <w:pPr>
        <w:rPr>
          <w:sz w:val="16"/>
          <w:szCs w:val="16"/>
        </w:rPr>
      </w:pPr>
    </w:p>
    <w:p w14:paraId="0045D846" w14:textId="77777777" w:rsidR="005271F9" w:rsidRPr="005E3947" w:rsidRDefault="005271F9" w:rsidP="005E3947"/>
    <w:sectPr w:rsidR="005271F9" w:rsidRPr="005E3947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52A" w14:textId="77777777" w:rsidR="00841FBF" w:rsidRDefault="00841FBF" w:rsidP="00841FBF">
      <w:r>
        <w:separator/>
      </w:r>
    </w:p>
  </w:endnote>
  <w:endnote w:type="continuationSeparator" w:id="0">
    <w:p w14:paraId="56D3BD92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4E35" w14:textId="77777777" w:rsidR="00841FBF" w:rsidRDefault="00841FBF" w:rsidP="00841FBF">
      <w:r>
        <w:separator/>
      </w:r>
    </w:p>
  </w:footnote>
  <w:footnote w:type="continuationSeparator" w:id="0">
    <w:p w14:paraId="34D3105F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85AAF"/>
    <w:rsid w:val="00293EEC"/>
    <w:rsid w:val="002A4957"/>
    <w:rsid w:val="002B74EE"/>
    <w:rsid w:val="00366774"/>
    <w:rsid w:val="003C7143"/>
    <w:rsid w:val="003E4814"/>
    <w:rsid w:val="003F74C4"/>
    <w:rsid w:val="00463BB9"/>
    <w:rsid w:val="005271F9"/>
    <w:rsid w:val="0053590D"/>
    <w:rsid w:val="00556ADD"/>
    <w:rsid w:val="005666CD"/>
    <w:rsid w:val="00583B16"/>
    <w:rsid w:val="00593CB0"/>
    <w:rsid w:val="005A3CDD"/>
    <w:rsid w:val="005D6BFA"/>
    <w:rsid w:val="005E3947"/>
    <w:rsid w:val="00612E3A"/>
    <w:rsid w:val="00642D1A"/>
    <w:rsid w:val="00683DB0"/>
    <w:rsid w:val="006E6A86"/>
    <w:rsid w:val="007012B6"/>
    <w:rsid w:val="00701881"/>
    <w:rsid w:val="00740222"/>
    <w:rsid w:val="00746668"/>
    <w:rsid w:val="007A36B7"/>
    <w:rsid w:val="007E2A2B"/>
    <w:rsid w:val="00800AC8"/>
    <w:rsid w:val="00841FBF"/>
    <w:rsid w:val="00863B06"/>
    <w:rsid w:val="008D5169"/>
    <w:rsid w:val="00981F65"/>
    <w:rsid w:val="009D18C7"/>
    <w:rsid w:val="00A8613F"/>
    <w:rsid w:val="00AA28AF"/>
    <w:rsid w:val="00AE2762"/>
    <w:rsid w:val="00B5246B"/>
    <w:rsid w:val="00BB23AF"/>
    <w:rsid w:val="00C261C1"/>
    <w:rsid w:val="00CB284F"/>
    <w:rsid w:val="00D1254F"/>
    <w:rsid w:val="00E0756B"/>
    <w:rsid w:val="00E52DDA"/>
    <w:rsid w:val="00E772C7"/>
    <w:rsid w:val="00F823A3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1F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53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307</Characters>
  <Application>Microsoft Office Word</Application>
  <DocSecurity>0</DocSecurity>
  <Lines>38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2023-10-17T00:28:00Z</dcterms:created>
  <dcterms:modified xsi:type="dcterms:W3CDTF">2023-10-17T00:29:00Z</dcterms:modified>
</cp:coreProperties>
</file>