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2FCE5" w14:textId="77777777" w:rsidR="00B80C8F" w:rsidRDefault="00B80C8F" w:rsidP="00B80C8F">
      <w:pPr>
        <w:jc w:val="center"/>
        <w:rPr>
          <w:rFonts w:ascii="ＭＳ ゴシック" w:eastAsia="ＭＳ ゴシック"/>
          <w:b/>
          <w:sz w:val="32"/>
        </w:rPr>
      </w:pPr>
      <w:r>
        <w:rPr>
          <w:rFonts w:ascii="ＭＳ ゴシック" w:eastAsia="ＭＳ ゴシック" w:hint="eastAsia"/>
          <w:b/>
          <w:sz w:val="32"/>
        </w:rPr>
        <w:t>修　士　論　文　研　究　計　画　書</w:t>
      </w:r>
    </w:p>
    <w:p w14:paraId="6E1CD7A0" w14:textId="77777777" w:rsidR="00B80C8F" w:rsidRDefault="00B80C8F" w:rsidP="00B80C8F">
      <w:pPr>
        <w:ind w:firstLineChars="1350" w:firstLine="2835"/>
        <w:rPr>
          <w:rFonts w:hint="eastAsia"/>
        </w:rPr>
      </w:pPr>
      <w:r>
        <w:rPr>
          <w:rFonts w:hint="eastAsia"/>
        </w:rPr>
        <w:t>Master</w:t>
      </w:r>
      <w:r>
        <w:t>’</w:t>
      </w:r>
      <w:r>
        <w:rPr>
          <w:rFonts w:hint="eastAsia"/>
        </w:rPr>
        <w:t>s Thesis</w:t>
      </w:r>
      <w:r w:rsidR="00A15944">
        <w:t xml:space="preserve"> Research Plan</w:t>
      </w:r>
    </w:p>
    <w:p w14:paraId="6388FE66" w14:textId="77777777" w:rsidR="00B80C8F" w:rsidRDefault="00B80C8F" w:rsidP="00B80C8F">
      <w:pPr>
        <w:ind w:firstLineChars="1350" w:firstLine="2835"/>
      </w:pPr>
    </w:p>
    <w:p w14:paraId="199470D7" w14:textId="77777777" w:rsidR="00B80C8F" w:rsidRPr="00474310" w:rsidRDefault="00B80C8F" w:rsidP="00B80C8F">
      <w:pPr>
        <w:jc w:val="right"/>
        <w:rPr>
          <w:sz w:val="20"/>
        </w:rPr>
      </w:pPr>
      <w:r w:rsidRPr="00474310">
        <w:rPr>
          <w:sz w:val="20"/>
        </w:rPr>
        <w:t xml:space="preserve">Date of submission: </w:t>
      </w:r>
      <w:r w:rsidRPr="00474310">
        <w:rPr>
          <w:sz w:val="20"/>
          <w:u w:val="single"/>
        </w:rPr>
        <w:t>____</w:t>
      </w:r>
      <w:r w:rsidRPr="00474310">
        <w:rPr>
          <w:sz w:val="20"/>
        </w:rPr>
        <w:t>/</w:t>
      </w:r>
      <w:r w:rsidRPr="00474310">
        <w:rPr>
          <w:sz w:val="20"/>
          <w:u w:val="single"/>
        </w:rPr>
        <w:t>____</w:t>
      </w:r>
      <w:r w:rsidRPr="00474310">
        <w:rPr>
          <w:sz w:val="20"/>
        </w:rPr>
        <w:t>/</w:t>
      </w:r>
      <w:r w:rsidRPr="00474310">
        <w:rPr>
          <w:sz w:val="20"/>
          <w:u w:val="single"/>
        </w:rPr>
        <w:t>____</w:t>
      </w:r>
      <w:r w:rsidRPr="00474310">
        <w:rPr>
          <w:sz w:val="20"/>
        </w:rPr>
        <w:t xml:space="preserve"> (MM/DD/YYYY)</w:t>
      </w:r>
    </w:p>
    <w:p w14:paraId="6EB99D27" w14:textId="77777777" w:rsidR="00B80C8F" w:rsidRPr="00474310" w:rsidRDefault="00B80C8F" w:rsidP="00B80C8F">
      <w:pPr>
        <w:ind w:right="220"/>
        <w:jc w:val="right"/>
        <w:rPr>
          <w:sz w:val="20"/>
        </w:rPr>
      </w:pPr>
      <w:r w:rsidRPr="00474310">
        <w:rPr>
          <w:rFonts w:hint="eastAsia"/>
          <w:sz w:val="20"/>
        </w:rPr>
        <w:t>学籍番号</w:t>
      </w:r>
      <w:r w:rsidRPr="00474310">
        <w:rPr>
          <w:rFonts w:hint="eastAsia"/>
          <w:sz w:val="20"/>
        </w:rPr>
        <w:t>Student ID number</w:t>
      </w:r>
      <w:r w:rsidRPr="00474310">
        <w:rPr>
          <w:rFonts w:hint="eastAsia"/>
          <w:sz w:val="20"/>
          <w:u w:val="single"/>
        </w:rPr>
        <w:t xml:space="preserve">　　　　　　　　－　　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7"/>
        <w:gridCol w:w="1813"/>
        <w:gridCol w:w="1954"/>
        <w:gridCol w:w="1674"/>
        <w:gridCol w:w="1117"/>
        <w:gridCol w:w="1904"/>
      </w:tblGrid>
      <w:tr w:rsidR="00B80C8F" w:rsidRPr="00474310" w14:paraId="4201EE94" w14:textId="77777777" w:rsidTr="006F042C">
        <w:tblPrEx>
          <w:tblCellMar>
            <w:top w:w="0" w:type="dxa"/>
            <w:bottom w:w="0" w:type="dxa"/>
          </w:tblCellMar>
        </w:tblPrEx>
        <w:trPr>
          <w:trHeight w:hRule="exact" w:val="527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CED215" w14:textId="77777777" w:rsidR="00B80C8F" w:rsidRPr="00474310" w:rsidRDefault="00B80C8F" w:rsidP="00B80C8F">
            <w:pPr>
              <w:jc w:val="center"/>
              <w:rPr>
                <w:sz w:val="20"/>
              </w:rPr>
            </w:pPr>
            <w:r w:rsidRPr="00474310">
              <w:rPr>
                <w:rFonts w:hint="eastAsia"/>
                <w:sz w:val="20"/>
              </w:rPr>
              <w:t>氏名</w:t>
            </w:r>
          </w:p>
        </w:tc>
        <w:tc>
          <w:tcPr>
            <w:tcW w:w="18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5E65A4" w14:textId="77777777" w:rsidR="00B80C8F" w:rsidRPr="00474310" w:rsidRDefault="00B80C8F" w:rsidP="00B80C8F"/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E21A3" w14:textId="77777777" w:rsidR="00B80C8F" w:rsidRPr="00474310" w:rsidRDefault="00C1495B" w:rsidP="00E917DB">
            <w:pPr>
              <w:jc w:val="center"/>
              <w:rPr>
                <w:rFonts w:hint="eastAsia"/>
                <w:sz w:val="20"/>
              </w:rPr>
            </w:pPr>
            <w:r w:rsidRPr="00474310">
              <w:rPr>
                <w:rFonts w:hint="eastAsia"/>
                <w:sz w:val="20"/>
              </w:rPr>
              <w:t>学部</w:t>
            </w:r>
            <w:r w:rsidRPr="00474310">
              <w:rPr>
                <w:rFonts w:hint="eastAsia"/>
                <w:sz w:val="20"/>
              </w:rPr>
              <w:t>/</w:t>
            </w:r>
            <w:r w:rsidRPr="00474310">
              <w:rPr>
                <w:rFonts w:hint="eastAsia"/>
                <w:sz w:val="20"/>
              </w:rPr>
              <w:t>研究科</w:t>
            </w:r>
          </w:p>
          <w:p w14:paraId="620D5AFB" w14:textId="77777777" w:rsidR="00C1495B" w:rsidRPr="00474310" w:rsidRDefault="00C1495B" w:rsidP="00C1495B">
            <w:pPr>
              <w:jc w:val="center"/>
              <w:rPr>
                <w:rFonts w:hint="eastAsia"/>
                <w:sz w:val="12"/>
                <w:szCs w:val="12"/>
              </w:rPr>
            </w:pPr>
            <w:r w:rsidRPr="00474310">
              <w:rPr>
                <w:sz w:val="12"/>
                <w:szCs w:val="12"/>
              </w:rPr>
              <w:t>Undergraduate/</w:t>
            </w:r>
            <w:r w:rsidRPr="00474310">
              <w:rPr>
                <w:rFonts w:hint="eastAsia"/>
                <w:sz w:val="12"/>
                <w:szCs w:val="12"/>
              </w:rPr>
              <w:t>Master Program</w:t>
            </w:r>
          </w:p>
          <w:p w14:paraId="35683743" w14:textId="77777777" w:rsidR="00B80C8F" w:rsidRPr="00474310" w:rsidRDefault="00B80C8F" w:rsidP="00B80C8F">
            <w:pPr>
              <w:jc w:val="center"/>
              <w:rPr>
                <w:sz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C447" w14:textId="77777777" w:rsidR="00B80C8F" w:rsidRPr="00474310" w:rsidRDefault="00B80C8F" w:rsidP="00B80C8F"/>
        </w:tc>
        <w:tc>
          <w:tcPr>
            <w:tcW w:w="11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A2C7D0" w14:textId="77777777" w:rsidR="00B80C8F" w:rsidRPr="00474310" w:rsidRDefault="00B80C8F" w:rsidP="00B80C8F">
            <w:pPr>
              <w:jc w:val="center"/>
              <w:rPr>
                <w:sz w:val="20"/>
              </w:rPr>
            </w:pPr>
            <w:r w:rsidRPr="00474310">
              <w:rPr>
                <w:rFonts w:hint="eastAsia"/>
                <w:sz w:val="20"/>
              </w:rPr>
              <w:t>指導教員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D83F51" w14:textId="77777777" w:rsidR="00B80C8F" w:rsidRPr="00474310" w:rsidRDefault="00B80C8F" w:rsidP="00B80C8F"/>
        </w:tc>
      </w:tr>
      <w:tr w:rsidR="00C1495B" w:rsidRPr="00474310" w14:paraId="09810798" w14:textId="77777777" w:rsidTr="006F042C">
        <w:tblPrEx>
          <w:tblCellMar>
            <w:top w:w="0" w:type="dxa"/>
            <w:bottom w:w="0" w:type="dxa"/>
          </w:tblCellMar>
        </w:tblPrEx>
        <w:trPr>
          <w:trHeight w:hRule="exact" w:val="522"/>
        </w:trPr>
        <w:tc>
          <w:tcPr>
            <w:tcW w:w="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A69AC" w14:textId="77777777" w:rsidR="00C1495B" w:rsidRPr="00474310" w:rsidRDefault="00C1495B" w:rsidP="00C1495B">
            <w:pPr>
              <w:jc w:val="center"/>
              <w:rPr>
                <w:sz w:val="20"/>
              </w:rPr>
            </w:pPr>
            <w:r w:rsidRPr="00474310">
              <w:rPr>
                <w:rFonts w:hint="eastAsia"/>
                <w:sz w:val="20"/>
              </w:rPr>
              <w:t>Name</w:t>
            </w:r>
          </w:p>
        </w:tc>
        <w:tc>
          <w:tcPr>
            <w:tcW w:w="18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4D761" w14:textId="77777777" w:rsidR="00C1495B" w:rsidRPr="00474310" w:rsidRDefault="00C1495B" w:rsidP="00C1495B"/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793A9" w14:textId="77777777" w:rsidR="00C1495B" w:rsidRPr="00474310" w:rsidRDefault="00C1495B" w:rsidP="00C1495B">
            <w:pPr>
              <w:jc w:val="center"/>
              <w:rPr>
                <w:rFonts w:hint="eastAsia"/>
                <w:sz w:val="20"/>
              </w:rPr>
            </w:pPr>
            <w:r w:rsidRPr="00474310">
              <w:rPr>
                <w:rFonts w:hint="eastAsia"/>
                <w:sz w:val="20"/>
              </w:rPr>
              <w:t>学科</w:t>
            </w:r>
            <w:r w:rsidRPr="00474310">
              <w:rPr>
                <w:rFonts w:hint="eastAsia"/>
                <w:sz w:val="20"/>
              </w:rPr>
              <w:t>/</w:t>
            </w:r>
            <w:r w:rsidRPr="00474310">
              <w:rPr>
                <w:rFonts w:hint="eastAsia"/>
                <w:sz w:val="20"/>
              </w:rPr>
              <w:t>専攻</w:t>
            </w:r>
          </w:p>
          <w:p w14:paraId="419871C4" w14:textId="77777777" w:rsidR="00C1495B" w:rsidRPr="00474310" w:rsidRDefault="00C1495B" w:rsidP="00C1495B">
            <w:pPr>
              <w:jc w:val="center"/>
              <w:rPr>
                <w:sz w:val="20"/>
              </w:rPr>
            </w:pPr>
            <w:r w:rsidRPr="00474310">
              <w:rPr>
                <w:rFonts w:hint="eastAsia"/>
                <w:sz w:val="20"/>
              </w:rPr>
              <w:t>Department</w:t>
            </w:r>
            <w:r w:rsidRPr="00474310">
              <w:rPr>
                <w:sz w:val="20"/>
              </w:rPr>
              <w:t>/Major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14EF6" w14:textId="77777777" w:rsidR="00C1495B" w:rsidRPr="00474310" w:rsidRDefault="00C1495B" w:rsidP="00C1495B"/>
        </w:tc>
        <w:tc>
          <w:tcPr>
            <w:tcW w:w="11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EF648" w14:textId="77777777" w:rsidR="00C1495B" w:rsidRPr="00474310" w:rsidRDefault="00C1495B" w:rsidP="00C1495B">
            <w:pPr>
              <w:jc w:val="center"/>
              <w:rPr>
                <w:sz w:val="20"/>
              </w:rPr>
            </w:pPr>
            <w:r w:rsidRPr="00474310">
              <w:rPr>
                <w:rFonts w:hint="eastAsia"/>
                <w:sz w:val="20"/>
              </w:rPr>
              <w:t>Advisor</w:t>
            </w:r>
          </w:p>
        </w:tc>
        <w:tc>
          <w:tcPr>
            <w:tcW w:w="19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AE37F" w14:textId="77777777" w:rsidR="00C1495B" w:rsidRPr="00474310" w:rsidRDefault="00C1495B" w:rsidP="00C1495B">
            <w:pPr>
              <w:jc w:val="right"/>
              <w:rPr>
                <w:rFonts w:hint="eastAsia"/>
              </w:rPr>
            </w:pPr>
            <w:r w:rsidRPr="00474310">
              <w:rPr>
                <w:rFonts w:hint="eastAsia"/>
              </w:rPr>
              <w:t>印</w:t>
            </w:r>
          </w:p>
          <w:p w14:paraId="6E0679F1" w14:textId="77777777" w:rsidR="00C1495B" w:rsidRPr="00474310" w:rsidRDefault="00C1495B" w:rsidP="00C1495B">
            <w:pPr>
              <w:jc w:val="right"/>
            </w:pPr>
            <w:r w:rsidRPr="00474310">
              <w:rPr>
                <w:rFonts w:hint="eastAsia"/>
              </w:rPr>
              <w:t>Seal</w:t>
            </w:r>
          </w:p>
        </w:tc>
      </w:tr>
      <w:tr w:rsidR="00B80C8F" w:rsidRPr="00474310" w14:paraId="05DA2102" w14:textId="77777777" w:rsidTr="006F042C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CFB35" w14:textId="77777777" w:rsidR="00B80C8F" w:rsidRPr="00474310" w:rsidRDefault="00B80C8F" w:rsidP="00B80C8F">
            <w:pPr>
              <w:jc w:val="center"/>
              <w:rPr>
                <w:rFonts w:hint="eastAsia"/>
                <w:sz w:val="20"/>
              </w:rPr>
            </w:pPr>
            <w:r w:rsidRPr="00474310">
              <w:rPr>
                <w:rFonts w:hint="eastAsia"/>
                <w:sz w:val="20"/>
              </w:rPr>
              <w:t>研究題目</w:t>
            </w:r>
          </w:p>
          <w:p w14:paraId="2B0DE171" w14:textId="77777777" w:rsidR="00B80C8F" w:rsidRPr="00474310" w:rsidRDefault="00B80C8F" w:rsidP="00B80C8F">
            <w:pPr>
              <w:jc w:val="center"/>
            </w:pPr>
            <w:r w:rsidRPr="00474310">
              <w:rPr>
                <w:rFonts w:hint="eastAsia"/>
                <w:sz w:val="20"/>
              </w:rPr>
              <w:t>Title</w:t>
            </w:r>
          </w:p>
        </w:tc>
        <w:tc>
          <w:tcPr>
            <w:tcW w:w="65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E86F0" w14:textId="77777777" w:rsidR="00B80C8F" w:rsidRPr="00474310" w:rsidRDefault="00B80C8F" w:rsidP="00B80C8F"/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B8BB0" w14:textId="77777777" w:rsidR="00B80C8F" w:rsidRPr="00474310" w:rsidRDefault="00B80C8F" w:rsidP="00C1495B">
            <w:pPr>
              <w:rPr>
                <w:sz w:val="16"/>
                <w:szCs w:val="16"/>
              </w:rPr>
            </w:pPr>
          </w:p>
          <w:p w14:paraId="1D8ACB5C" w14:textId="77777777" w:rsidR="00C1495B" w:rsidRPr="00474310" w:rsidRDefault="00A15944" w:rsidP="00A15944">
            <w:pPr>
              <w:ind w:firstLineChars="450" w:firstLine="720"/>
              <w:rPr>
                <w:sz w:val="16"/>
                <w:szCs w:val="16"/>
              </w:rPr>
            </w:pPr>
            <w:r w:rsidRPr="00474310">
              <w:rPr>
                <w:rFonts w:hint="eastAsia"/>
                <w:sz w:val="16"/>
                <w:szCs w:val="16"/>
              </w:rPr>
              <w:t>学年</w:t>
            </w:r>
            <w:r w:rsidRPr="00474310">
              <w:rPr>
                <w:rFonts w:hint="eastAsia"/>
                <w:sz w:val="16"/>
                <w:szCs w:val="16"/>
              </w:rPr>
              <w:t>/</w:t>
            </w:r>
            <w:r w:rsidRPr="00474310">
              <w:rPr>
                <w:sz w:val="16"/>
                <w:szCs w:val="16"/>
              </w:rPr>
              <w:t>Grade</w:t>
            </w:r>
          </w:p>
          <w:p w14:paraId="70A85BE4" w14:textId="77777777" w:rsidR="00A15944" w:rsidRPr="00474310" w:rsidRDefault="00A15944" w:rsidP="00C1495B">
            <w:pPr>
              <w:rPr>
                <w:rFonts w:hint="eastAsia"/>
                <w:sz w:val="16"/>
                <w:szCs w:val="16"/>
              </w:rPr>
            </w:pPr>
          </w:p>
        </w:tc>
      </w:tr>
      <w:tr w:rsidR="00B80C8F" w:rsidRPr="00474310" w14:paraId="1F20BD8C" w14:textId="77777777" w:rsidTr="006F042C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4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101DA" w14:textId="77777777" w:rsidR="00B80C8F" w:rsidRPr="00474310" w:rsidRDefault="00B80C8F" w:rsidP="00B80C8F">
            <w:r w:rsidRPr="00474310">
              <w:rPr>
                <w:rFonts w:hint="eastAsia"/>
              </w:rPr>
              <w:t>１．</w:t>
            </w:r>
            <w:r w:rsidRPr="00474310">
              <w:fldChar w:fldCharType="begin"/>
            </w:r>
            <w:r w:rsidRPr="00474310">
              <w:instrText>eq \o\ad(\d\fo"</w:instrText>
            </w:r>
            <w:r w:rsidRPr="00474310">
              <w:rPr>
                <w:rFonts w:hint="eastAsia"/>
              </w:rPr>
              <w:instrText xml:space="preserve">研究目的　　　</w:instrText>
            </w:r>
            <w:r w:rsidRPr="00474310">
              <w:instrText>"(),</w:instrText>
            </w:r>
            <w:r w:rsidRPr="00474310">
              <w:rPr>
                <w:rFonts w:hint="eastAsia"/>
              </w:rPr>
              <w:instrText>研究目的</w:instrText>
            </w:r>
            <w:r w:rsidRPr="00474310">
              <w:instrText>)</w:instrText>
            </w:r>
            <w:r w:rsidRPr="00474310">
              <w:fldChar w:fldCharType="end"/>
            </w:r>
            <w:r w:rsidRPr="00474310">
              <w:rPr>
                <w:rFonts w:hint="eastAsia"/>
              </w:rPr>
              <w:t xml:space="preserve">  P</w:t>
            </w:r>
            <w:r w:rsidRPr="00474310">
              <w:t>urpose</w:t>
            </w:r>
            <w:r w:rsidRPr="00474310">
              <w:rPr>
                <w:rFonts w:hint="eastAsia"/>
              </w:rPr>
              <w:t xml:space="preserve"> of Research</w:t>
            </w:r>
          </w:p>
        </w:tc>
      </w:tr>
      <w:tr w:rsidR="00B80C8F" w14:paraId="174A3A31" w14:textId="77777777" w:rsidTr="006F042C">
        <w:tblPrEx>
          <w:tblCellMar>
            <w:top w:w="0" w:type="dxa"/>
            <w:bottom w:w="0" w:type="dxa"/>
          </w:tblCellMar>
        </w:tblPrEx>
        <w:trPr>
          <w:trHeight w:val="4155"/>
        </w:trPr>
        <w:tc>
          <w:tcPr>
            <w:tcW w:w="943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1463EC" w14:textId="77777777" w:rsidR="00B80C8F" w:rsidRDefault="00B80C8F" w:rsidP="00B80C8F"/>
        </w:tc>
      </w:tr>
      <w:tr w:rsidR="00B80C8F" w14:paraId="46C4C258" w14:textId="77777777" w:rsidTr="006F042C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4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71B08" w14:textId="77777777" w:rsidR="00B80C8F" w:rsidRDefault="00B80C8F" w:rsidP="00B80C8F">
            <w:r>
              <w:rPr>
                <w:rFonts w:hint="eastAsia"/>
              </w:rPr>
              <w:t>２．</w:t>
            </w:r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従来の研究　　</w:instrText>
            </w:r>
            <w:r>
              <w:instrText>"(),</w:instrText>
            </w:r>
            <w:r>
              <w:rPr>
                <w:rFonts w:hint="eastAsia"/>
              </w:rPr>
              <w:instrText>従来の研究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 E</w:t>
            </w:r>
            <w:r>
              <w:t>xisting</w:t>
            </w:r>
            <w:r>
              <w:rPr>
                <w:rFonts w:hint="eastAsia"/>
              </w:rPr>
              <w:t xml:space="preserve"> Research</w:t>
            </w:r>
          </w:p>
        </w:tc>
      </w:tr>
      <w:tr w:rsidR="00B80C8F" w14:paraId="63E3DFE7" w14:textId="77777777" w:rsidTr="006F042C">
        <w:tblPrEx>
          <w:tblCellMar>
            <w:top w:w="0" w:type="dxa"/>
            <w:bottom w:w="0" w:type="dxa"/>
          </w:tblCellMar>
        </w:tblPrEx>
        <w:trPr>
          <w:trHeight w:val="6319"/>
        </w:trPr>
        <w:tc>
          <w:tcPr>
            <w:tcW w:w="94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08BE7" w14:textId="77777777" w:rsidR="00B80C8F" w:rsidRDefault="00B80C8F" w:rsidP="00B80C8F"/>
        </w:tc>
      </w:tr>
    </w:tbl>
    <w:p w14:paraId="38118998" w14:textId="77777777" w:rsidR="00B80C8F" w:rsidRDefault="006F042C" w:rsidP="00AC2E94">
      <w:pPr>
        <w:jc w:val="center"/>
      </w:pPr>
      <w:r>
        <w:rPr>
          <w:sz w:val="20"/>
        </w:rPr>
        <w:t xml:space="preserve">                               </w:t>
      </w:r>
      <w:r>
        <w:rPr>
          <w:rFonts w:hint="eastAsia"/>
          <w:sz w:val="20"/>
        </w:rPr>
        <w:t>PEP</w:t>
      </w:r>
      <w:r>
        <w:rPr>
          <w:rFonts w:hint="eastAsia"/>
          <w:sz w:val="20"/>
        </w:rPr>
        <w:t>卓越大学院プログラム</w:t>
      </w:r>
      <w:r>
        <w:rPr>
          <w:rFonts w:hint="eastAsia"/>
          <w:sz w:val="20"/>
        </w:rPr>
        <w:t>(</w:t>
      </w:r>
      <w:r w:rsidRPr="006F042C">
        <w:rPr>
          <w:rFonts w:hint="eastAsia"/>
          <w:sz w:val="18"/>
          <w:szCs w:val="18"/>
        </w:rPr>
        <w:t xml:space="preserve">要両面印刷　</w:t>
      </w:r>
      <w:r w:rsidRPr="006F042C">
        <w:rPr>
          <w:sz w:val="18"/>
          <w:szCs w:val="18"/>
        </w:rPr>
        <w:t>Double-sided printing required</w:t>
      </w:r>
      <w:r w:rsidRPr="006F042C">
        <w:rPr>
          <w:rFonts w:hint="eastAsia"/>
          <w:sz w:val="18"/>
          <w:szCs w:val="18"/>
        </w:rPr>
        <w:t>）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1"/>
      </w:tblGrid>
      <w:tr w:rsidR="00B80C8F" w14:paraId="6E630F8B" w14:textId="77777777" w:rsidTr="00E846C0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9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85C8B" w14:textId="77777777" w:rsidR="00B80C8F" w:rsidRDefault="00B80C8F" w:rsidP="00B80C8F">
            <w:r>
              <w:rPr>
                <w:rFonts w:hint="eastAsia"/>
              </w:rPr>
              <w:lastRenderedPageBreak/>
              <w:t>３．研　究　計　画</w:t>
            </w:r>
            <w:r>
              <w:rPr>
                <w:rFonts w:hint="eastAsia"/>
              </w:rPr>
              <w:t xml:space="preserve">  Research Plan</w:t>
            </w:r>
          </w:p>
        </w:tc>
      </w:tr>
      <w:tr w:rsidR="00B80C8F" w14:paraId="78A4284A" w14:textId="77777777" w:rsidTr="00E846C0">
        <w:tblPrEx>
          <w:tblCellMar>
            <w:top w:w="0" w:type="dxa"/>
            <w:bottom w:w="0" w:type="dxa"/>
          </w:tblCellMar>
        </w:tblPrEx>
        <w:trPr>
          <w:trHeight w:val="14302"/>
        </w:trPr>
        <w:tc>
          <w:tcPr>
            <w:tcW w:w="9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83989" w14:textId="77777777" w:rsidR="00B80C8F" w:rsidRDefault="00B80C8F" w:rsidP="00B80C8F"/>
        </w:tc>
      </w:tr>
    </w:tbl>
    <w:p w14:paraId="4CAA91D3" w14:textId="3B724A11" w:rsidR="00B80C8F" w:rsidRPr="0092314C" w:rsidRDefault="00E846C0" w:rsidP="0092314C">
      <w:pPr>
        <w:jc w:val="center"/>
        <w:rPr>
          <w:rFonts w:hint="eastAsia"/>
        </w:rPr>
      </w:pPr>
      <w:r>
        <w:rPr>
          <w:rFonts w:hint="eastAsia"/>
          <w:sz w:val="20"/>
        </w:rPr>
        <w:t xml:space="preserve">　　　　　　　　　　　　　</w:t>
      </w:r>
      <w:r w:rsidR="006F042C">
        <w:rPr>
          <w:rFonts w:hint="eastAsia"/>
          <w:sz w:val="20"/>
        </w:rPr>
        <w:t xml:space="preserve"> </w:t>
      </w:r>
      <w:r w:rsidR="006F042C">
        <w:rPr>
          <w:sz w:val="20"/>
        </w:rPr>
        <w:t xml:space="preserve">     </w:t>
      </w:r>
      <w:r w:rsidR="0092314C">
        <w:rPr>
          <w:rFonts w:hint="eastAsia"/>
          <w:sz w:val="20"/>
        </w:rPr>
        <w:t>PEP</w:t>
      </w:r>
      <w:r w:rsidR="0092314C">
        <w:rPr>
          <w:rFonts w:hint="eastAsia"/>
          <w:sz w:val="20"/>
        </w:rPr>
        <w:t>卓越大学院プログラム</w:t>
      </w:r>
      <w:r w:rsidR="006F042C">
        <w:rPr>
          <w:rFonts w:hint="eastAsia"/>
          <w:sz w:val="20"/>
        </w:rPr>
        <w:t>(</w:t>
      </w:r>
      <w:r w:rsidRPr="006F042C">
        <w:rPr>
          <w:rFonts w:hint="eastAsia"/>
          <w:sz w:val="18"/>
          <w:szCs w:val="18"/>
        </w:rPr>
        <w:t xml:space="preserve">要両面印刷　</w:t>
      </w:r>
      <w:r w:rsidRPr="006F042C">
        <w:rPr>
          <w:sz w:val="18"/>
          <w:szCs w:val="18"/>
        </w:rPr>
        <w:t>Double-sided printing required</w:t>
      </w:r>
      <w:r w:rsidRPr="006F042C">
        <w:rPr>
          <w:rFonts w:hint="eastAsia"/>
          <w:sz w:val="18"/>
          <w:szCs w:val="18"/>
        </w:rPr>
        <w:t>）</w:t>
      </w:r>
    </w:p>
    <w:sectPr w:rsidR="00B80C8F" w:rsidRPr="0092314C" w:rsidSect="00B80C8F">
      <w:pgSz w:w="11906" w:h="16838" w:code="9"/>
      <w:pgMar w:top="680" w:right="1100" w:bottom="697" w:left="1179" w:header="851" w:footer="992" w:gutter="0"/>
      <w:cols w:space="425"/>
      <w:docGrid w:linePitch="363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01BDE" w14:textId="77777777" w:rsidR="00CC2FD1" w:rsidRDefault="00CC2FD1" w:rsidP="00C565A3">
      <w:r>
        <w:separator/>
      </w:r>
    </w:p>
  </w:endnote>
  <w:endnote w:type="continuationSeparator" w:id="0">
    <w:p w14:paraId="521DD8F7" w14:textId="77777777" w:rsidR="00CC2FD1" w:rsidRDefault="00CC2FD1" w:rsidP="00C56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F3C3D" w14:textId="77777777" w:rsidR="00CC2FD1" w:rsidRDefault="00CC2FD1" w:rsidP="00C565A3">
      <w:r>
        <w:separator/>
      </w:r>
    </w:p>
  </w:footnote>
  <w:footnote w:type="continuationSeparator" w:id="0">
    <w:p w14:paraId="4CC5C1C0" w14:textId="77777777" w:rsidR="00CC2FD1" w:rsidRDefault="00CC2FD1" w:rsidP="00C56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C1AA1"/>
    <w:multiLevelType w:val="hybridMultilevel"/>
    <w:tmpl w:val="AEB26D5C"/>
    <w:lvl w:ilvl="0" w:tplc="C900A05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95346C0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40B8671A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13AF11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9C68A94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6DF0E8BE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1241884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CBD8CA9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36E3AC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9B0019"/>
    <w:multiLevelType w:val="hybridMultilevel"/>
    <w:tmpl w:val="A8345A9E"/>
    <w:lvl w:ilvl="0" w:tplc="EF1CA1B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20E44B5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B74D6DA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90DCC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326487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833ADABC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8D81218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857C5976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7112600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9F2538"/>
    <w:multiLevelType w:val="hybridMultilevel"/>
    <w:tmpl w:val="3CEA30F6"/>
    <w:lvl w:ilvl="0" w:tplc="96FE12A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6712A204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A96822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C93C795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F7FAC5B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D5ACB63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E1309052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2604C19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C8366E0A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E635BB"/>
    <w:multiLevelType w:val="hybridMultilevel"/>
    <w:tmpl w:val="063A229E"/>
    <w:lvl w:ilvl="0" w:tplc="8724E11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C03EB8F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5CB052A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6A64FBC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2C0AC1A0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C7678C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E584BAD2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94CA71F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5726D6C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CE7C89"/>
    <w:multiLevelType w:val="hybridMultilevel"/>
    <w:tmpl w:val="ADDE880A"/>
    <w:lvl w:ilvl="0" w:tplc="5C5A4E2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62F6FB2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F7AE4FE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C19C352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B6FEC97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C2CCB1F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61C94B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D3AAB75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ACC47A9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B47F57"/>
    <w:multiLevelType w:val="hybridMultilevel"/>
    <w:tmpl w:val="E4D2103E"/>
    <w:lvl w:ilvl="0" w:tplc="8C50522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E881170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35EABF0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4E6DCE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8F6CA9A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9BE0744E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751C49E4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11FE8598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AB7AFD0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7C3707"/>
    <w:multiLevelType w:val="hybridMultilevel"/>
    <w:tmpl w:val="782CC8C0"/>
    <w:lvl w:ilvl="0" w:tplc="EAA65F6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0F4C2F16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B8CCDDF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89945E5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03E038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F4C27BD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32AA28F2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1FC07DA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FDE8715A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8E56D4"/>
    <w:multiLevelType w:val="hybridMultilevel"/>
    <w:tmpl w:val="AC584E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46527475">
    <w:abstractNumId w:val="7"/>
  </w:num>
  <w:num w:numId="2" w16cid:durableId="795179791">
    <w:abstractNumId w:val="3"/>
  </w:num>
  <w:num w:numId="3" w16cid:durableId="804198610">
    <w:abstractNumId w:val="1"/>
  </w:num>
  <w:num w:numId="4" w16cid:durableId="1587769049">
    <w:abstractNumId w:val="0"/>
  </w:num>
  <w:num w:numId="5" w16cid:durableId="956179954">
    <w:abstractNumId w:val="2"/>
  </w:num>
  <w:num w:numId="6" w16cid:durableId="2103645783">
    <w:abstractNumId w:val="6"/>
  </w:num>
  <w:num w:numId="7" w16cid:durableId="1321619480">
    <w:abstractNumId w:val="4"/>
  </w:num>
  <w:num w:numId="8" w16cid:durableId="15694592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FC"/>
    <w:rsid w:val="000043F3"/>
    <w:rsid w:val="000144AD"/>
    <w:rsid w:val="0002457E"/>
    <w:rsid w:val="000409CE"/>
    <w:rsid w:val="000423BB"/>
    <w:rsid w:val="0005602B"/>
    <w:rsid w:val="00074584"/>
    <w:rsid w:val="00084304"/>
    <w:rsid w:val="00085585"/>
    <w:rsid w:val="000A389A"/>
    <w:rsid w:val="000A4E4E"/>
    <w:rsid w:val="000A60A9"/>
    <w:rsid w:val="000B4766"/>
    <w:rsid w:val="000C0ECB"/>
    <w:rsid w:val="000C1630"/>
    <w:rsid w:val="000C7E49"/>
    <w:rsid w:val="000F3D02"/>
    <w:rsid w:val="001002DF"/>
    <w:rsid w:val="00111ECA"/>
    <w:rsid w:val="00122F7E"/>
    <w:rsid w:val="00125209"/>
    <w:rsid w:val="00145FA0"/>
    <w:rsid w:val="00171FD4"/>
    <w:rsid w:val="00173188"/>
    <w:rsid w:val="001764F0"/>
    <w:rsid w:val="00182A30"/>
    <w:rsid w:val="0018461D"/>
    <w:rsid w:val="00194A8B"/>
    <w:rsid w:val="001A3BEC"/>
    <w:rsid w:val="001B67CF"/>
    <w:rsid w:val="001F355E"/>
    <w:rsid w:val="001F57CA"/>
    <w:rsid w:val="00222180"/>
    <w:rsid w:val="002252FB"/>
    <w:rsid w:val="00247E17"/>
    <w:rsid w:val="00250769"/>
    <w:rsid w:val="00252879"/>
    <w:rsid w:val="0026314A"/>
    <w:rsid w:val="002A6686"/>
    <w:rsid w:val="002B22D5"/>
    <w:rsid w:val="002B2C00"/>
    <w:rsid w:val="002E4ACC"/>
    <w:rsid w:val="002E4E88"/>
    <w:rsid w:val="002F530C"/>
    <w:rsid w:val="0031364B"/>
    <w:rsid w:val="00325C44"/>
    <w:rsid w:val="003417EF"/>
    <w:rsid w:val="00345F85"/>
    <w:rsid w:val="0034689A"/>
    <w:rsid w:val="003540C3"/>
    <w:rsid w:val="0036321E"/>
    <w:rsid w:val="003701B2"/>
    <w:rsid w:val="00371356"/>
    <w:rsid w:val="00372227"/>
    <w:rsid w:val="00373A1C"/>
    <w:rsid w:val="003834AB"/>
    <w:rsid w:val="00386704"/>
    <w:rsid w:val="00397801"/>
    <w:rsid w:val="003F1357"/>
    <w:rsid w:val="00403CE5"/>
    <w:rsid w:val="00404349"/>
    <w:rsid w:val="00412C15"/>
    <w:rsid w:val="0043223D"/>
    <w:rsid w:val="00435ECB"/>
    <w:rsid w:val="00440797"/>
    <w:rsid w:val="00445AB8"/>
    <w:rsid w:val="00445D16"/>
    <w:rsid w:val="00457FAC"/>
    <w:rsid w:val="004620AD"/>
    <w:rsid w:val="004718D3"/>
    <w:rsid w:val="00474310"/>
    <w:rsid w:val="00485F08"/>
    <w:rsid w:val="004C7C2D"/>
    <w:rsid w:val="004D585B"/>
    <w:rsid w:val="004E18F0"/>
    <w:rsid w:val="004F0F06"/>
    <w:rsid w:val="00503FFD"/>
    <w:rsid w:val="00521AA9"/>
    <w:rsid w:val="005254A1"/>
    <w:rsid w:val="00557FC9"/>
    <w:rsid w:val="00574F9F"/>
    <w:rsid w:val="0058179B"/>
    <w:rsid w:val="005A425C"/>
    <w:rsid w:val="005B1648"/>
    <w:rsid w:val="005C55E5"/>
    <w:rsid w:val="005D3067"/>
    <w:rsid w:val="005D6A0C"/>
    <w:rsid w:val="005F1DFF"/>
    <w:rsid w:val="00623B6D"/>
    <w:rsid w:val="00623EA4"/>
    <w:rsid w:val="00632201"/>
    <w:rsid w:val="006331FC"/>
    <w:rsid w:val="006430D3"/>
    <w:rsid w:val="00665E28"/>
    <w:rsid w:val="00672D0F"/>
    <w:rsid w:val="0068401F"/>
    <w:rsid w:val="00687BED"/>
    <w:rsid w:val="006975EB"/>
    <w:rsid w:val="006B0C01"/>
    <w:rsid w:val="006D71EA"/>
    <w:rsid w:val="006E0315"/>
    <w:rsid w:val="006E0C8B"/>
    <w:rsid w:val="006E147C"/>
    <w:rsid w:val="006F042C"/>
    <w:rsid w:val="006F4DA1"/>
    <w:rsid w:val="006F72CC"/>
    <w:rsid w:val="00700E3D"/>
    <w:rsid w:val="00704A9B"/>
    <w:rsid w:val="00716705"/>
    <w:rsid w:val="0072328F"/>
    <w:rsid w:val="007239E9"/>
    <w:rsid w:val="0073669D"/>
    <w:rsid w:val="00746786"/>
    <w:rsid w:val="00764DBD"/>
    <w:rsid w:val="00766F4F"/>
    <w:rsid w:val="00772795"/>
    <w:rsid w:val="007A0900"/>
    <w:rsid w:val="007B5ABF"/>
    <w:rsid w:val="007D21E0"/>
    <w:rsid w:val="007E2BF1"/>
    <w:rsid w:val="007E4699"/>
    <w:rsid w:val="007E4F89"/>
    <w:rsid w:val="007F07A2"/>
    <w:rsid w:val="007F2452"/>
    <w:rsid w:val="007F2974"/>
    <w:rsid w:val="00812956"/>
    <w:rsid w:val="0082180E"/>
    <w:rsid w:val="0083192F"/>
    <w:rsid w:val="00836348"/>
    <w:rsid w:val="008437F6"/>
    <w:rsid w:val="008540A0"/>
    <w:rsid w:val="00855D69"/>
    <w:rsid w:val="00873E5B"/>
    <w:rsid w:val="008971D4"/>
    <w:rsid w:val="008A13AC"/>
    <w:rsid w:val="008B1427"/>
    <w:rsid w:val="008D447A"/>
    <w:rsid w:val="008E2700"/>
    <w:rsid w:val="008F3794"/>
    <w:rsid w:val="008F5F61"/>
    <w:rsid w:val="008F77D7"/>
    <w:rsid w:val="00904A59"/>
    <w:rsid w:val="0090698A"/>
    <w:rsid w:val="0090738C"/>
    <w:rsid w:val="0092127F"/>
    <w:rsid w:val="0092314C"/>
    <w:rsid w:val="00951CA9"/>
    <w:rsid w:val="009642FC"/>
    <w:rsid w:val="00974D89"/>
    <w:rsid w:val="00977BED"/>
    <w:rsid w:val="009811CE"/>
    <w:rsid w:val="009824D3"/>
    <w:rsid w:val="009B0676"/>
    <w:rsid w:val="009B6B26"/>
    <w:rsid w:val="009C71EA"/>
    <w:rsid w:val="009F55E1"/>
    <w:rsid w:val="00A03AE0"/>
    <w:rsid w:val="00A15944"/>
    <w:rsid w:val="00A16742"/>
    <w:rsid w:val="00A279E4"/>
    <w:rsid w:val="00A27D94"/>
    <w:rsid w:val="00A307C9"/>
    <w:rsid w:val="00A678CD"/>
    <w:rsid w:val="00A71806"/>
    <w:rsid w:val="00A71E76"/>
    <w:rsid w:val="00A747A7"/>
    <w:rsid w:val="00A7493F"/>
    <w:rsid w:val="00A80AA7"/>
    <w:rsid w:val="00A90251"/>
    <w:rsid w:val="00A93745"/>
    <w:rsid w:val="00AC2E94"/>
    <w:rsid w:val="00AC3E7C"/>
    <w:rsid w:val="00AD3651"/>
    <w:rsid w:val="00AD443C"/>
    <w:rsid w:val="00AD6E27"/>
    <w:rsid w:val="00AE1D71"/>
    <w:rsid w:val="00AE4758"/>
    <w:rsid w:val="00AF247B"/>
    <w:rsid w:val="00AF3CEE"/>
    <w:rsid w:val="00B12D20"/>
    <w:rsid w:val="00B40736"/>
    <w:rsid w:val="00B52C5C"/>
    <w:rsid w:val="00B71000"/>
    <w:rsid w:val="00B80C8F"/>
    <w:rsid w:val="00B8275F"/>
    <w:rsid w:val="00B94127"/>
    <w:rsid w:val="00BA1E5B"/>
    <w:rsid w:val="00BA347A"/>
    <w:rsid w:val="00BA4676"/>
    <w:rsid w:val="00BA6437"/>
    <w:rsid w:val="00BC0E1F"/>
    <w:rsid w:val="00BC46B2"/>
    <w:rsid w:val="00BC4F21"/>
    <w:rsid w:val="00BC766F"/>
    <w:rsid w:val="00BD1231"/>
    <w:rsid w:val="00C13F7A"/>
    <w:rsid w:val="00C1495B"/>
    <w:rsid w:val="00C20BFB"/>
    <w:rsid w:val="00C477A4"/>
    <w:rsid w:val="00C565A3"/>
    <w:rsid w:val="00C62657"/>
    <w:rsid w:val="00C6334F"/>
    <w:rsid w:val="00C7723C"/>
    <w:rsid w:val="00C80301"/>
    <w:rsid w:val="00C8253D"/>
    <w:rsid w:val="00C856F0"/>
    <w:rsid w:val="00CA050E"/>
    <w:rsid w:val="00CA171A"/>
    <w:rsid w:val="00CC0CDA"/>
    <w:rsid w:val="00CC2FD1"/>
    <w:rsid w:val="00D00CD0"/>
    <w:rsid w:val="00D12AAD"/>
    <w:rsid w:val="00D14C1F"/>
    <w:rsid w:val="00D21B69"/>
    <w:rsid w:val="00D3432F"/>
    <w:rsid w:val="00D43DCE"/>
    <w:rsid w:val="00D44BBE"/>
    <w:rsid w:val="00D55F9B"/>
    <w:rsid w:val="00D60BE9"/>
    <w:rsid w:val="00D70000"/>
    <w:rsid w:val="00D71E5D"/>
    <w:rsid w:val="00D77D32"/>
    <w:rsid w:val="00D812C1"/>
    <w:rsid w:val="00D813AB"/>
    <w:rsid w:val="00D832BB"/>
    <w:rsid w:val="00D84817"/>
    <w:rsid w:val="00D90330"/>
    <w:rsid w:val="00D9271F"/>
    <w:rsid w:val="00D979A4"/>
    <w:rsid w:val="00DB4EE3"/>
    <w:rsid w:val="00DB5CB4"/>
    <w:rsid w:val="00DB7F9B"/>
    <w:rsid w:val="00DD62F2"/>
    <w:rsid w:val="00DD7127"/>
    <w:rsid w:val="00DF4E4B"/>
    <w:rsid w:val="00E015AA"/>
    <w:rsid w:val="00E10005"/>
    <w:rsid w:val="00E20F86"/>
    <w:rsid w:val="00E23D90"/>
    <w:rsid w:val="00E77A14"/>
    <w:rsid w:val="00E846C0"/>
    <w:rsid w:val="00E917DB"/>
    <w:rsid w:val="00EA1A4E"/>
    <w:rsid w:val="00EA6137"/>
    <w:rsid w:val="00EB43F5"/>
    <w:rsid w:val="00EC4468"/>
    <w:rsid w:val="00EC5A2C"/>
    <w:rsid w:val="00EE2990"/>
    <w:rsid w:val="00EE6C43"/>
    <w:rsid w:val="00EF021B"/>
    <w:rsid w:val="00F1118F"/>
    <w:rsid w:val="00F37D22"/>
    <w:rsid w:val="00F449E7"/>
    <w:rsid w:val="00F47117"/>
    <w:rsid w:val="00F63D56"/>
    <w:rsid w:val="00F73048"/>
    <w:rsid w:val="00F816D9"/>
    <w:rsid w:val="00F87029"/>
    <w:rsid w:val="00F965F1"/>
    <w:rsid w:val="00F96FB7"/>
    <w:rsid w:val="00FA7182"/>
    <w:rsid w:val="00FB2643"/>
    <w:rsid w:val="00FD0354"/>
    <w:rsid w:val="00FF2D2C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1A66DC2"/>
  <w15:chartTrackingRefBased/>
  <w15:docId w15:val="{8B7514A1-A5FF-4BFD-BA54-6D609E41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3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5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65A3"/>
  </w:style>
  <w:style w:type="paragraph" w:styleId="a5">
    <w:name w:val="footer"/>
    <w:basedOn w:val="a"/>
    <w:link w:val="a6"/>
    <w:uiPriority w:val="99"/>
    <w:unhideWhenUsed/>
    <w:rsid w:val="00C565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65A3"/>
  </w:style>
  <w:style w:type="paragraph" w:styleId="Web">
    <w:name w:val="Normal (Web)"/>
    <w:basedOn w:val="a"/>
    <w:uiPriority w:val="99"/>
    <w:semiHidden/>
    <w:unhideWhenUsed/>
    <w:rsid w:val="000B47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uiPriority w:val="99"/>
    <w:unhideWhenUsed/>
    <w:rsid w:val="00BC0E1F"/>
    <w:rPr>
      <w:color w:val="0000FF"/>
      <w:u w:val="single"/>
    </w:rPr>
  </w:style>
  <w:style w:type="character" w:styleId="a8">
    <w:name w:val="annotation reference"/>
    <w:uiPriority w:val="99"/>
    <w:semiHidden/>
    <w:unhideWhenUsed/>
    <w:rsid w:val="00445D1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45D16"/>
    <w:pPr>
      <w:jc w:val="left"/>
    </w:pPr>
    <w:rPr>
      <w:lang w:val="x-none" w:eastAsia="x-none"/>
    </w:rPr>
  </w:style>
  <w:style w:type="character" w:customStyle="1" w:styleId="aa">
    <w:name w:val="コメント文字列 (文字)"/>
    <w:link w:val="a9"/>
    <w:uiPriority w:val="99"/>
    <w:semiHidden/>
    <w:rsid w:val="00445D16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45D16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45D16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445D1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445D16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ocument Map"/>
    <w:basedOn w:val="a"/>
    <w:link w:val="af0"/>
    <w:uiPriority w:val="99"/>
    <w:semiHidden/>
    <w:unhideWhenUsed/>
    <w:rsid w:val="00122F7E"/>
    <w:rPr>
      <w:rFonts w:ascii="MS UI Gothic" w:eastAsia="MS UI Gothic"/>
      <w:sz w:val="18"/>
      <w:szCs w:val="18"/>
      <w:lang w:val="x-none" w:eastAsia="x-none"/>
    </w:rPr>
  </w:style>
  <w:style w:type="character" w:customStyle="1" w:styleId="af0">
    <w:name w:val="見出しマップ (文字)"/>
    <w:link w:val="af"/>
    <w:uiPriority w:val="99"/>
    <w:semiHidden/>
    <w:rsid w:val="00122F7E"/>
    <w:rPr>
      <w:rFonts w:ascii="MS UI Gothic" w:eastAsia="MS UI Gothic"/>
      <w:kern w:val="2"/>
      <w:sz w:val="18"/>
      <w:szCs w:val="18"/>
    </w:rPr>
  </w:style>
  <w:style w:type="paragraph" w:styleId="af1">
    <w:name w:val="Plain Text"/>
    <w:basedOn w:val="a"/>
    <w:link w:val="af2"/>
    <w:uiPriority w:val="99"/>
    <w:unhideWhenUsed/>
    <w:rsid w:val="00D832BB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2">
    <w:name w:val="書式なし (文字)"/>
    <w:link w:val="af1"/>
    <w:uiPriority w:val="99"/>
    <w:rsid w:val="00D832BB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Closing"/>
    <w:basedOn w:val="a"/>
    <w:link w:val="af4"/>
    <w:unhideWhenUsed/>
    <w:rsid w:val="00B80C8F"/>
    <w:pPr>
      <w:jc w:val="right"/>
    </w:pPr>
  </w:style>
  <w:style w:type="character" w:customStyle="1" w:styleId="af4">
    <w:name w:val="結語 (文字)"/>
    <w:link w:val="af3"/>
    <w:uiPriority w:val="99"/>
    <w:rsid w:val="00B80C8F"/>
    <w:rPr>
      <w:kern w:val="2"/>
      <w:sz w:val="21"/>
      <w:szCs w:val="22"/>
    </w:rPr>
  </w:style>
  <w:style w:type="paragraph" w:styleId="af5">
    <w:name w:val="Note Heading"/>
    <w:basedOn w:val="a"/>
    <w:next w:val="a"/>
    <w:link w:val="af6"/>
    <w:rsid w:val="00B80C8F"/>
    <w:pPr>
      <w:jc w:val="center"/>
    </w:pPr>
    <w:rPr>
      <w:sz w:val="22"/>
      <w:szCs w:val="20"/>
    </w:rPr>
  </w:style>
  <w:style w:type="character" w:customStyle="1" w:styleId="af6">
    <w:name w:val="記 (文字)"/>
    <w:link w:val="af5"/>
    <w:rsid w:val="00B80C8F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6207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0198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49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3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9028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1814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1447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8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3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2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13106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39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2889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7304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8164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7184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654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3217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544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300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5396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562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3363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6826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58355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8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4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2560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795DA-3618-46CE-9514-B58C9E9A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Nakanishi</dc:creator>
  <cp:keywords/>
  <cp:lastModifiedBy>Katada Natsuki</cp:lastModifiedBy>
  <cp:revision>3</cp:revision>
  <cp:lastPrinted>2022-06-29T03:03:00Z</cp:lastPrinted>
  <dcterms:created xsi:type="dcterms:W3CDTF">2024-10-30T02:17:00Z</dcterms:created>
  <dcterms:modified xsi:type="dcterms:W3CDTF">2024-10-30T02:18:00Z</dcterms:modified>
</cp:coreProperties>
</file>