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878D" w14:textId="77777777" w:rsidR="00DB5DA5" w:rsidRPr="00A2052C" w:rsidRDefault="00327A4C" w:rsidP="00DB5DA5">
      <w:pPr>
        <w:jc w:val="center"/>
        <w:rPr>
          <w:rFonts w:ascii="ＭＳ 明朝" w:eastAsia="ＭＳ 明朝" w:hAnsi="ＭＳ 明朝" w:cs="Times New Roman"/>
          <w:b/>
          <w:sz w:val="40"/>
        </w:rPr>
      </w:pPr>
      <w:r>
        <w:rPr>
          <w:rFonts w:ascii="ＭＳ 明朝" w:eastAsia="ＭＳ 明朝" w:hAnsi="ＭＳ 明朝" w:cs="Times New Roman" w:hint="eastAsia"/>
          <w:b/>
          <w:sz w:val="40"/>
        </w:rPr>
        <w:t>進</w:t>
      </w:r>
      <w:r w:rsidR="00FA36D5">
        <w:rPr>
          <w:rFonts w:ascii="ＭＳ 明朝" w:eastAsia="ＭＳ 明朝" w:hAnsi="ＭＳ 明朝" w:cs="Times New Roman" w:hint="eastAsia"/>
          <w:b/>
          <w:sz w:val="40"/>
        </w:rPr>
        <w:t>入経緯</w:t>
      </w:r>
      <w:r w:rsidR="00F30D57">
        <w:rPr>
          <w:rFonts w:ascii="ＭＳ 明朝" w:eastAsia="ＭＳ 明朝" w:hAnsi="ＭＳ 明朝" w:cs="Times New Roman" w:hint="eastAsia"/>
          <w:b/>
          <w:sz w:val="40"/>
        </w:rPr>
        <w:t>書</w:t>
      </w:r>
    </w:p>
    <w:p w14:paraId="5181EA6A" w14:textId="064268CB" w:rsidR="00DB5DA5" w:rsidRPr="00A2052C" w:rsidRDefault="003123DA" w:rsidP="00DB5DA5">
      <w:pPr>
        <w:ind w:right="-1"/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t>E</w:t>
      </w:r>
      <w:r w:rsidRPr="003123DA">
        <w:rPr>
          <w:rFonts w:ascii="ＭＳ 明朝" w:eastAsia="ＭＳ 明朝" w:hAnsi="ＭＳ 明朝" w:cs="Times New Roman"/>
          <w:sz w:val="24"/>
          <w:szCs w:val="24"/>
        </w:rPr>
        <w:t xml:space="preserve">ntry </w:t>
      </w:r>
      <w:r>
        <w:rPr>
          <w:rFonts w:ascii="ＭＳ 明朝" w:eastAsia="ＭＳ 明朝" w:hAnsi="ＭＳ 明朝" w:cs="Times New Roman"/>
          <w:sz w:val="24"/>
          <w:szCs w:val="24"/>
        </w:rPr>
        <w:t>P</w:t>
      </w:r>
      <w:r w:rsidRPr="003123DA">
        <w:rPr>
          <w:rFonts w:ascii="ＭＳ 明朝" w:eastAsia="ＭＳ 明朝" w:hAnsi="ＭＳ 明朝" w:cs="Times New Roman"/>
          <w:sz w:val="24"/>
          <w:szCs w:val="24"/>
        </w:rPr>
        <w:t>rofile</w:t>
      </w:r>
    </w:p>
    <w:p w14:paraId="000AB536" w14:textId="77777777" w:rsidR="00DB5DA5" w:rsidRPr="00A2052C" w:rsidRDefault="00DB5DA5" w:rsidP="00DB5DA5">
      <w:pPr>
        <w:wordWrap w:val="0"/>
        <w:ind w:right="-1"/>
        <w:jc w:val="right"/>
        <w:rPr>
          <w:rFonts w:ascii="ＭＳ 明朝" w:eastAsia="ＭＳ 明朝" w:hAnsi="ＭＳ 明朝" w:cs="Times New Roman"/>
          <w:sz w:val="20"/>
        </w:rPr>
      </w:pPr>
      <w:r w:rsidRPr="00A2052C">
        <w:rPr>
          <w:rFonts w:ascii="ＭＳ 明朝" w:eastAsia="ＭＳ 明朝" w:hAnsi="ＭＳ 明朝" w:cs="Times New Roman" w:hint="eastAsia"/>
          <w:sz w:val="20"/>
        </w:rPr>
        <w:t xml:space="preserve">Date of submission: 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>/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>/</w:t>
      </w:r>
      <w:r w:rsidRPr="00A2052C">
        <w:rPr>
          <w:rFonts w:ascii="ＭＳ 明朝" w:eastAsia="ＭＳ 明朝" w:hAnsi="ＭＳ 明朝" w:cs="Times New Roman" w:hint="eastAsia"/>
          <w:sz w:val="20"/>
          <w:u w:val="single"/>
        </w:rPr>
        <w:t>____</w:t>
      </w:r>
      <w:r w:rsidRPr="00A2052C">
        <w:rPr>
          <w:rFonts w:ascii="ＭＳ 明朝" w:eastAsia="ＭＳ 明朝" w:hAnsi="ＭＳ 明朝" w:cs="Times New Roman" w:hint="eastAsia"/>
          <w:sz w:val="20"/>
        </w:rPr>
        <w:t xml:space="preserve"> (MM/DD/YYYY)</w:t>
      </w:r>
    </w:p>
    <w:tbl>
      <w:tblPr>
        <w:tblpPr w:leftFromText="142" w:rightFromText="142" w:vertAnchor="text" w:horzAnchor="margin" w:tblpXSpec="center" w:tblpY="104"/>
        <w:tblW w:w="10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1"/>
        <w:gridCol w:w="3686"/>
        <w:gridCol w:w="2126"/>
        <w:gridCol w:w="2956"/>
      </w:tblGrid>
      <w:tr w:rsidR="00F30D57" w:rsidRPr="00A2052C" w14:paraId="4E628F0F" w14:textId="77777777" w:rsidTr="00BD7DB8">
        <w:trPr>
          <w:cantSplit/>
          <w:trHeight w:hRule="exact" w:val="684"/>
        </w:trPr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5D67DC8" w14:textId="77777777" w:rsidR="00844672" w:rsidRPr="00B612B3" w:rsidRDefault="00844672" w:rsidP="00F30D57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612B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現</w:t>
            </w:r>
            <w:r w:rsidR="00F30D57" w:rsidRPr="00B612B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専攻名</w:t>
            </w:r>
            <w:r w:rsidR="00B612B3" w:rsidRPr="00B612B3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・専門分野</w:t>
            </w:r>
          </w:p>
          <w:p w14:paraId="00A43F19" w14:textId="77777777" w:rsidR="00F30D57" w:rsidRPr="00A2052C" w:rsidRDefault="00B612B3" w:rsidP="00F30D57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Department</w:t>
            </w:r>
          </w:p>
          <w:p w14:paraId="3815503D" w14:textId="77777777" w:rsidR="00F30D57" w:rsidRPr="00A2052C" w:rsidRDefault="00F30D57" w:rsidP="00F30D57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Department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B409CE" w14:textId="77777777" w:rsidR="00F30D57" w:rsidRPr="00A2052C" w:rsidRDefault="00F30D57" w:rsidP="00F3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FA61" w14:textId="77777777" w:rsidR="00F30D57" w:rsidRPr="00A2052C" w:rsidRDefault="00F30D57" w:rsidP="00F30D57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氏 名</w:t>
            </w:r>
          </w:p>
          <w:p w14:paraId="69DA2D35" w14:textId="77777777" w:rsidR="00F30D57" w:rsidRPr="00A2052C" w:rsidRDefault="00F30D57" w:rsidP="00F30D57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Name</w:t>
            </w:r>
          </w:p>
        </w:tc>
        <w:tc>
          <w:tcPr>
            <w:tcW w:w="2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053F84" w14:textId="77777777" w:rsidR="00F30D57" w:rsidRPr="00A2052C" w:rsidRDefault="00F30D57" w:rsidP="00F30D57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F30D57" w:rsidRPr="00A2052C" w14:paraId="23AE00CD" w14:textId="77777777" w:rsidTr="00BD7DB8">
        <w:trPr>
          <w:cantSplit/>
          <w:trHeight w:hRule="exact" w:val="13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16FFB4" w14:textId="77777777" w:rsidR="00F30D57" w:rsidRPr="00A2052C" w:rsidRDefault="00844672" w:rsidP="00F30D57">
            <w:pPr>
              <w:pBdr>
                <w:left w:val="single" w:sz="12" w:space="4" w:color="auto"/>
              </w:pBd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現</w:t>
            </w:r>
            <w:r w:rsidR="00F30D57" w:rsidRPr="00A2052C">
              <w:rPr>
                <w:rFonts w:ascii="ＭＳ 明朝" w:eastAsia="ＭＳ 明朝" w:hAnsi="ＭＳ 明朝" w:cs="Times New Roman" w:hint="eastAsia"/>
                <w:sz w:val="20"/>
              </w:rPr>
              <w:t>学籍番号</w:t>
            </w:r>
          </w:p>
          <w:p w14:paraId="2B5C5A48" w14:textId="77777777" w:rsidR="00F30D57" w:rsidRPr="00F30D57" w:rsidRDefault="00F30D57" w:rsidP="00F30D57">
            <w:pPr>
              <w:pBdr>
                <w:left w:val="single" w:sz="12" w:space="4" w:color="auto"/>
              </w:pBd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30D5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Student ID number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005759" w14:textId="77777777" w:rsidR="00F30D57" w:rsidRPr="00A2052C" w:rsidRDefault="00F30D57" w:rsidP="00F30D57">
            <w:pPr>
              <w:ind w:rightChars="129" w:right="271"/>
              <w:jc w:val="righ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23A6FB" w14:textId="77777777" w:rsidR="00F30D57" w:rsidRPr="00A2052C" w:rsidRDefault="00844672" w:rsidP="00F30D57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現</w:t>
            </w:r>
            <w:r w:rsidR="00F30D57">
              <w:rPr>
                <w:rFonts w:ascii="ＭＳ 明朝" w:eastAsia="ＭＳ 明朝" w:hAnsi="ＭＳ 明朝" w:cs="Times New Roman" w:hint="eastAsia"/>
                <w:sz w:val="20"/>
              </w:rPr>
              <w:t>指導教員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名</w:t>
            </w:r>
          </w:p>
          <w:p w14:paraId="53C9C71F" w14:textId="77777777" w:rsidR="00F30D57" w:rsidRDefault="00F30D57" w:rsidP="00F30D57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>Advisor</w:t>
            </w:r>
          </w:p>
          <w:p w14:paraId="7EE8C53A" w14:textId="77777777" w:rsidR="00F30D57" w:rsidRPr="00A2052C" w:rsidRDefault="00F30D57" w:rsidP="00F30D57">
            <w:pPr>
              <w:spacing w:line="200" w:lineRule="exact"/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</w:rPr>
              <w:t>name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34186" w14:textId="77777777" w:rsidR="00F30D57" w:rsidRPr="00A2052C" w:rsidRDefault="00F30D57" w:rsidP="00F30D57">
            <w:pPr>
              <w:jc w:val="right"/>
              <w:rPr>
                <w:rFonts w:ascii="ＭＳ 明朝" w:eastAsia="ＭＳ 明朝" w:hAnsi="ＭＳ 明朝" w:cs="Times New Roman"/>
                <w:sz w:val="20"/>
              </w:rPr>
            </w:pPr>
            <w:r w:rsidRPr="00A2052C">
              <w:rPr>
                <w:rFonts w:ascii="ＭＳ 明朝" w:eastAsia="ＭＳ 明朝" w:hAnsi="ＭＳ 明朝" w:cs="Times New Roman" w:hint="eastAsia"/>
                <w:sz w:val="20"/>
              </w:rPr>
              <w:t xml:space="preserve">　　　　</w:t>
            </w:r>
          </w:p>
          <w:p w14:paraId="23558A79" w14:textId="77777777" w:rsidR="00F30D57" w:rsidRPr="00A2052C" w:rsidRDefault="00F30D57" w:rsidP="00F30D57">
            <w:pPr>
              <w:jc w:val="right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F30D57" w:rsidRPr="00A2052C" w14:paraId="5D803612" w14:textId="77777777" w:rsidTr="00BD7DB8">
        <w:trPr>
          <w:cantSplit/>
          <w:trHeight w:hRule="exact" w:val="691"/>
        </w:trPr>
        <w:tc>
          <w:tcPr>
            <w:tcW w:w="18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5617ED4" w14:textId="77777777" w:rsidR="00F30D57" w:rsidRPr="00A2052C" w:rsidRDefault="00F30D57" w:rsidP="00F30D57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4B7A5B" w14:textId="77777777" w:rsidR="00F30D57" w:rsidRPr="00A2052C" w:rsidRDefault="00F30D57" w:rsidP="00F30D57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1F21D" w14:textId="77777777" w:rsidR="00F30D57" w:rsidRPr="00A2052C" w:rsidRDefault="00F30D57" w:rsidP="00F30D57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</w:tc>
        <w:tc>
          <w:tcPr>
            <w:tcW w:w="29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D22272" w14:textId="77777777" w:rsidR="00F30D57" w:rsidRPr="00A2052C" w:rsidRDefault="00F30D57" w:rsidP="00F30D57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DB5DA5" w:rsidRPr="00A2052C" w14:paraId="4EE3EF0E" w14:textId="77777777" w:rsidTr="000D62A5">
        <w:trPr>
          <w:cantSplit/>
          <w:trHeight w:val="11668"/>
        </w:trPr>
        <w:tc>
          <w:tcPr>
            <w:tcW w:w="1063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BE0D71" w14:textId="165B3777" w:rsidR="003123DA" w:rsidRPr="00E2633F" w:rsidRDefault="00844672" w:rsidP="005B4AE9">
            <w:pPr>
              <w:ind w:leftChars="35" w:left="73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※上記には</w:t>
            </w:r>
            <w:r w:rsidR="00C86CEE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出願時</w:t>
            </w:r>
            <w:r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の情報を記載すること。</w:t>
            </w:r>
            <w:r w:rsidR="003123DA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="003123DA" w:rsidRPr="00E2633F">
              <w:rPr>
                <w:rFonts w:ascii="ＭＳ 明朝" w:eastAsia="ＭＳ 明朝" w:hAnsi="ＭＳ 明朝" w:cs="Times New Roman"/>
                <w:sz w:val="14"/>
                <w:szCs w:val="14"/>
              </w:rPr>
              <w:t>The above information should be current at the time of application.</w:t>
            </w:r>
          </w:p>
          <w:p w14:paraId="1BB829E7" w14:textId="77777777" w:rsidR="000D62A5" w:rsidRPr="00E2633F" w:rsidRDefault="00DB5DA5" w:rsidP="000D62A5">
            <w:pPr>
              <w:ind w:leftChars="35" w:left="73"/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※</w:t>
            </w:r>
            <w:r w:rsidR="00C86CEE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PEP卓越大学院プログラム</w:t>
            </w:r>
            <w:r w:rsidR="00844672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は修士1</w:t>
            </w:r>
            <w:r w:rsidR="007B32A4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年から</w:t>
            </w:r>
            <w:r w:rsidR="00844672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5</w:t>
            </w:r>
            <w:r w:rsidR="000D62A5" w:rsidRPr="00E2633F">
              <w:rPr>
                <w:rFonts w:ascii="ＭＳ 明朝" w:eastAsia="ＭＳ 明朝" w:hAnsi="ＭＳ 明朝" w:cs="Times New Roman" w:hint="eastAsia"/>
                <w:sz w:val="14"/>
                <w:szCs w:val="14"/>
              </w:rPr>
              <w:t>年一貫のカリキュラムを履修することを原則としている。</w:t>
            </w:r>
          </w:p>
          <w:p w14:paraId="032C3DF7" w14:textId="77777777" w:rsidR="007B32A4" w:rsidRPr="00E2633F" w:rsidRDefault="00C86CEE" w:rsidP="000D62A5">
            <w:pPr>
              <w:ind w:leftChars="35" w:left="73" w:firstLineChars="100" w:firstLine="140"/>
              <w:rPr>
                <w:sz w:val="14"/>
                <w:szCs w:val="14"/>
              </w:rPr>
            </w:pPr>
            <w:r w:rsidRPr="00E2633F">
              <w:rPr>
                <w:rFonts w:hint="eastAsia"/>
                <w:sz w:val="14"/>
                <w:szCs w:val="14"/>
              </w:rPr>
              <w:t>本プログラム</w:t>
            </w:r>
            <w:r w:rsidR="00AD0DD7" w:rsidRPr="00E2633F">
              <w:rPr>
                <w:rFonts w:hint="eastAsia"/>
                <w:sz w:val="14"/>
                <w:szCs w:val="14"/>
              </w:rPr>
              <w:t>への</w:t>
            </w:r>
            <w:r w:rsidR="00D51C5E" w:rsidRPr="00E2633F">
              <w:rPr>
                <w:rFonts w:hint="eastAsia"/>
                <w:sz w:val="14"/>
                <w:szCs w:val="14"/>
              </w:rPr>
              <w:t>編入</w:t>
            </w:r>
            <w:r w:rsidR="00C40E6C" w:rsidRPr="00E2633F">
              <w:rPr>
                <w:rFonts w:hint="eastAsia"/>
                <w:sz w:val="14"/>
                <w:szCs w:val="14"/>
              </w:rPr>
              <w:t>を</w:t>
            </w:r>
            <w:r w:rsidR="00D51C5E" w:rsidRPr="00E2633F">
              <w:rPr>
                <w:rFonts w:hint="eastAsia"/>
                <w:sz w:val="14"/>
                <w:szCs w:val="14"/>
              </w:rPr>
              <w:t>希望するに至った経緯について、</w:t>
            </w:r>
            <w:r w:rsidR="00C40E6C" w:rsidRPr="00E2633F">
              <w:rPr>
                <w:rFonts w:hint="eastAsia"/>
                <w:sz w:val="14"/>
                <w:szCs w:val="14"/>
              </w:rPr>
              <w:t>研究状況の進展および意欲向上などの観点から</w:t>
            </w:r>
            <w:r w:rsidR="007B32A4" w:rsidRPr="00E2633F">
              <w:rPr>
                <w:rFonts w:hint="eastAsia"/>
                <w:sz w:val="14"/>
                <w:szCs w:val="14"/>
              </w:rPr>
              <w:t>説明せよ。</w:t>
            </w:r>
          </w:p>
          <w:p w14:paraId="1F854DFB" w14:textId="1FA26977" w:rsidR="003123DA" w:rsidRPr="00E2633F" w:rsidRDefault="003123DA" w:rsidP="003123DA">
            <w:pPr>
              <w:ind w:leftChars="35" w:left="73"/>
              <w:rPr>
                <w:rFonts w:asciiTheme="minorEastAsia" w:hAnsiTheme="minorEastAsia"/>
                <w:sz w:val="14"/>
                <w:szCs w:val="14"/>
              </w:rPr>
            </w:pPr>
            <w:r w:rsidRPr="00E2633F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Pr="00E2633F">
              <w:rPr>
                <w:rFonts w:asciiTheme="minorEastAsia" w:hAnsiTheme="minorEastAsia"/>
                <w:sz w:val="14"/>
                <w:szCs w:val="14"/>
              </w:rPr>
              <w:t xml:space="preserve"> The PEP </w:t>
            </w:r>
            <w:r w:rsidRPr="00E2633F">
              <w:rPr>
                <w:rFonts w:asciiTheme="minorEastAsia" w:hAnsiTheme="minorEastAsia" w:hint="eastAsia"/>
                <w:sz w:val="14"/>
                <w:szCs w:val="14"/>
              </w:rPr>
              <w:t>WISE</w:t>
            </w:r>
            <w:r w:rsidRPr="00E2633F">
              <w:rPr>
                <w:rFonts w:asciiTheme="minorEastAsia" w:hAnsiTheme="minorEastAsia"/>
                <w:sz w:val="14"/>
                <w:szCs w:val="14"/>
              </w:rPr>
              <w:t xml:space="preserve"> Program is based on a five-year integrated curriculum starting from the first year of the master's degree.</w:t>
            </w:r>
          </w:p>
          <w:p w14:paraId="6B2D9B4C" w14:textId="6F2C64A6" w:rsidR="003123DA" w:rsidRPr="00E2633F" w:rsidRDefault="00BB0726" w:rsidP="00E2633F">
            <w:pPr>
              <w:ind w:leftChars="35" w:left="73" w:firstLineChars="150" w:firstLine="210"/>
              <w:rPr>
                <w:rFonts w:asciiTheme="minorEastAsia" w:hAnsiTheme="minorEastAsia"/>
                <w:sz w:val="14"/>
                <w:szCs w:val="14"/>
              </w:rPr>
            </w:pPr>
            <w:r w:rsidRPr="00BB0726">
              <w:rPr>
                <w:rFonts w:asciiTheme="minorEastAsia" w:hAnsiTheme="minorEastAsia"/>
                <w:sz w:val="14"/>
                <w:szCs w:val="14"/>
              </w:rPr>
              <w:t>Explain the circumstances that led to your desire to transfer to this program, including your progress in research and motivation.</w:t>
            </w:r>
          </w:p>
          <w:p w14:paraId="5351E54D" w14:textId="0295F709" w:rsidR="00D5099A" w:rsidRPr="00E2633F" w:rsidRDefault="0010042E" w:rsidP="007B32A4">
            <w:pPr>
              <w:ind w:leftChars="35" w:left="73"/>
              <w:rPr>
                <w:sz w:val="14"/>
                <w:szCs w:val="14"/>
              </w:rPr>
            </w:pPr>
            <w:r w:rsidRPr="00E2633F">
              <w:rPr>
                <w:rFonts w:hint="eastAsia"/>
                <w:sz w:val="14"/>
                <w:szCs w:val="14"/>
              </w:rPr>
              <w:t>※経緯</w:t>
            </w:r>
            <w:r w:rsidR="007B32A4" w:rsidRPr="00E2633F">
              <w:rPr>
                <w:rFonts w:hint="eastAsia"/>
                <w:sz w:val="14"/>
                <w:szCs w:val="14"/>
              </w:rPr>
              <w:t>は</w:t>
            </w:r>
            <w:r w:rsidR="00D51C5E" w:rsidRPr="00E2633F">
              <w:rPr>
                <w:rFonts w:hint="eastAsia"/>
                <w:sz w:val="14"/>
                <w:szCs w:val="14"/>
              </w:rPr>
              <w:t>この枠内に</w:t>
            </w:r>
            <w:r w:rsidR="007B32A4" w:rsidRPr="00E2633F">
              <w:rPr>
                <w:rFonts w:hint="eastAsia"/>
                <w:sz w:val="14"/>
                <w:szCs w:val="14"/>
              </w:rPr>
              <w:t>収めること</w:t>
            </w:r>
            <w:r w:rsidR="00D51C5E" w:rsidRPr="00E2633F">
              <w:rPr>
                <w:rFonts w:hint="eastAsia"/>
                <w:sz w:val="14"/>
                <w:szCs w:val="14"/>
              </w:rPr>
              <w:t>。</w:t>
            </w:r>
            <w:r w:rsidR="003123DA" w:rsidRPr="00E2633F">
              <w:rPr>
                <w:rFonts w:asciiTheme="minorEastAsia" w:hAnsiTheme="minorEastAsia" w:hint="eastAsia"/>
                <w:sz w:val="14"/>
                <w:szCs w:val="14"/>
              </w:rPr>
              <w:t>※</w:t>
            </w:r>
            <w:r w:rsidR="003123DA" w:rsidRPr="00E2633F">
              <w:rPr>
                <w:rFonts w:asciiTheme="minorEastAsia" w:hAnsiTheme="minorEastAsia"/>
                <w:sz w:val="14"/>
                <w:szCs w:val="14"/>
              </w:rPr>
              <w:t xml:space="preserve"> The history should be kept within this frame.</w:t>
            </w:r>
          </w:p>
          <w:p w14:paraId="07D69A23" w14:textId="77777777" w:rsidR="000D62A5" w:rsidRPr="00FA36D5" w:rsidRDefault="000D62A5" w:rsidP="007B32A4">
            <w:pPr>
              <w:ind w:leftChars="35" w:left="73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956CAB9" w14:textId="77777777" w:rsidR="00DB5DA5" w:rsidRPr="00A2052C" w:rsidRDefault="00C86CEE" w:rsidP="00DB5DA5">
      <w:pPr>
        <w:ind w:right="-1"/>
        <w:jc w:val="center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PEP卓越大学院</w:t>
      </w:r>
      <w:r w:rsidR="00DB5DA5" w:rsidRPr="00A2052C">
        <w:rPr>
          <w:rFonts w:ascii="ＭＳ 明朝" w:eastAsia="ＭＳ 明朝" w:hAnsi="ＭＳ 明朝" w:cs="Times New Roman" w:hint="eastAsia"/>
          <w:sz w:val="20"/>
          <w:szCs w:val="20"/>
        </w:rPr>
        <w:t>プログラム</w:t>
      </w:r>
    </w:p>
    <w:sectPr w:rsidR="00DB5DA5" w:rsidRPr="00A2052C" w:rsidSect="000D62A5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5"/>
    <w:rsid w:val="00024FF7"/>
    <w:rsid w:val="000D62A5"/>
    <w:rsid w:val="0010042E"/>
    <w:rsid w:val="003123DA"/>
    <w:rsid w:val="00327A4C"/>
    <w:rsid w:val="0038463F"/>
    <w:rsid w:val="0042154B"/>
    <w:rsid w:val="00425FE1"/>
    <w:rsid w:val="004F0539"/>
    <w:rsid w:val="005B4AE9"/>
    <w:rsid w:val="007B32A4"/>
    <w:rsid w:val="00844672"/>
    <w:rsid w:val="009A1766"/>
    <w:rsid w:val="00AD0DD7"/>
    <w:rsid w:val="00B612B3"/>
    <w:rsid w:val="00BB0726"/>
    <w:rsid w:val="00BD7DB8"/>
    <w:rsid w:val="00C135E2"/>
    <w:rsid w:val="00C40E6C"/>
    <w:rsid w:val="00C76823"/>
    <w:rsid w:val="00C86CEE"/>
    <w:rsid w:val="00D5099A"/>
    <w:rsid w:val="00D51C5E"/>
    <w:rsid w:val="00DB5DA5"/>
    <w:rsid w:val="00E2633F"/>
    <w:rsid w:val="00F30D57"/>
    <w:rsid w:val="00FA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365F6"/>
  <w15:docId w15:val="{DC06F0E1-6195-446C-A6D7-168E6429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早稲田大学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豊福　ますみ</dc:creator>
  <cp:lastModifiedBy>早稲田大学 仙敷</cp:lastModifiedBy>
  <cp:revision>4</cp:revision>
  <cp:lastPrinted>2021-09-22T00:57:00Z</cp:lastPrinted>
  <dcterms:created xsi:type="dcterms:W3CDTF">2021-09-27T01:05:00Z</dcterms:created>
  <dcterms:modified xsi:type="dcterms:W3CDTF">2021-09-30T01:01:00Z</dcterms:modified>
  <cp:contentStatus/>
</cp:coreProperties>
</file>