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EAB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 xml:space="preserve">／　　　　／　　　</w:t>
      </w:r>
    </w:p>
    <w:p w14:paraId="7C2B4F53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>Date</w:t>
      </w:r>
      <w:r w:rsidRPr="008E340F">
        <w:rPr>
          <w:rFonts w:asciiTheme="minorHAnsi" w:hAnsiTheme="minorHAnsi"/>
          <w:sz w:val="20"/>
        </w:rPr>
        <w:t>：</w:t>
      </w:r>
      <w:r w:rsidRPr="008E340F">
        <w:rPr>
          <w:rFonts w:asciiTheme="minorHAnsi" w:hAnsiTheme="minorHAnsi"/>
          <w:sz w:val="20"/>
        </w:rPr>
        <w:t xml:space="preserve">Day Month, Year </w:t>
      </w:r>
    </w:p>
    <w:p w14:paraId="248F0EC0" w14:textId="77777777" w:rsidR="008E340F" w:rsidRPr="008E340F" w:rsidRDefault="008E340F" w:rsidP="008E34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8E340F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(Desired) Research Plan</w:t>
      </w:r>
    </w:p>
    <w:p w14:paraId="1F35AF4C" w14:textId="77777777" w:rsidR="00627863" w:rsidRPr="008E340F" w:rsidRDefault="008E340F" w:rsidP="008E340F">
      <w:pPr>
        <w:pStyle w:val="a4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EF3032">
        <w:rPr>
          <w:rFonts w:asciiTheme="minorHAnsi" w:eastAsia="ＭＳ ゴシック" w:hAnsiTheme="minorHAnsi"/>
          <w:b/>
          <w:bCs/>
          <w:color w:val="000000"/>
          <w:w w:val="94"/>
          <w:kern w:val="0"/>
          <w:sz w:val="22"/>
          <w:szCs w:val="22"/>
          <w:fitText w:val="8840" w:id="1695355392"/>
        </w:rPr>
        <w:t>Graduate School of Engineering Science (</w:t>
      </w:r>
      <w:r w:rsidR="00EF3032" w:rsidRPr="00EF3032">
        <w:rPr>
          <w:rFonts w:asciiTheme="minorHAnsi" w:eastAsia="ＭＳ ゴシック" w:hAnsiTheme="minorHAnsi"/>
          <w:b/>
          <w:bCs/>
          <w:color w:val="000000"/>
          <w:w w:val="94"/>
          <w:kern w:val="0"/>
          <w:sz w:val="22"/>
          <w:szCs w:val="22"/>
          <w:fitText w:val="8840" w:id="1695355392"/>
        </w:rPr>
        <w:t xml:space="preserve">Doctoral </w:t>
      </w:r>
      <w:r w:rsidR="006C5B01" w:rsidRPr="00EF3032">
        <w:rPr>
          <w:rFonts w:asciiTheme="minorHAnsi" w:eastAsia="ＭＳ ゴシック" w:hAnsiTheme="minorHAnsi"/>
          <w:b/>
          <w:bCs/>
          <w:color w:val="000000"/>
          <w:w w:val="94"/>
          <w:kern w:val="0"/>
          <w:sz w:val="22"/>
          <w:szCs w:val="22"/>
          <w:fitText w:val="8840" w:id="1695355392"/>
        </w:rPr>
        <w:t>Program</w:t>
      </w:r>
      <w:r w:rsidRPr="00EF3032">
        <w:rPr>
          <w:rFonts w:asciiTheme="minorHAnsi" w:eastAsia="ＭＳ ゴシック" w:hAnsiTheme="minorHAnsi"/>
          <w:b/>
          <w:bCs/>
          <w:color w:val="000000"/>
          <w:w w:val="94"/>
          <w:kern w:val="0"/>
          <w:sz w:val="22"/>
          <w:szCs w:val="22"/>
          <w:fitText w:val="8840" w:id="1695355392"/>
        </w:rPr>
        <w:t>), Yokohama National Universit</w:t>
      </w:r>
      <w:r w:rsidRPr="00EF3032">
        <w:rPr>
          <w:rFonts w:asciiTheme="minorHAnsi" w:eastAsia="ＭＳ ゴシック" w:hAnsiTheme="minorHAnsi"/>
          <w:b/>
          <w:bCs/>
          <w:color w:val="000000"/>
          <w:spacing w:val="13"/>
          <w:w w:val="94"/>
          <w:kern w:val="0"/>
          <w:sz w:val="22"/>
          <w:szCs w:val="22"/>
          <w:fitText w:val="8840" w:id="1695355392"/>
        </w:rPr>
        <w:t>y</w:t>
      </w:r>
    </w:p>
    <w:p w14:paraId="6992BE63" w14:textId="77777777" w:rsidR="00B82C92" w:rsidRPr="006951E7" w:rsidRDefault="00B82C92" w:rsidP="00B82C92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 xml:space="preserve">General students: Eligibility </w:t>
      </w:r>
      <w:r w:rsidR="00EF3032">
        <w:rPr>
          <w:rFonts w:ascii="Times New Roman" w:eastAsia="ＭＳ ゴシック" w:hAnsi="Times New Roman" w:hint="eastAsia"/>
          <w:b/>
          <w:bCs/>
          <w:szCs w:val="24"/>
        </w:rPr>
        <w:t>(6), (</w:t>
      </w:r>
      <w:r w:rsidR="00EF3032">
        <w:rPr>
          <w:rFonts w:ascii="Times New Roman" w:eastAsia="ＭＳ ゴシック" w:hAnsi="Times New Roman"/>
          <w:b/>
          <w:bCs/>
          <w:szCs w:val="24"/>
        </w:rPr>
        <w:t>7</w:t>
      </w:r>
      <w:r w:rsidR="00EF3032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EF3032">
        <w:rPr>
          <w:rFonts w:ascii="Times New Roman" w:eastAsia="ＭＳ ゴシック" w:hAnsi="Times New Roman" w:hint="eastAsia"/>
          <w:b/>
          <w:bCs/>
          <w:szCs w:val="24"/>
        </w:rPr>
        <w:t>, (8</w:t>
      </w:r>
      <w:r w:rsidR="00EF3032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Pr="006951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and Special screening of professionals</w:t>
      </w:r>
    </w:p>
    <w:p w14:paraId="3D9EDC9E" w14:textId="77777777" w:rsidR="00D5621F" w:rsidRPr="00B82C92" w:rsidRDefault="00D5621F" w:rsidP="002A57BE">
      <w:pPr>
        <w:pStyle w:val="a4"/>
        <w:ind w:leftChars="100" w:left="210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7185"/>
      </w:tblGrid>
      <w:tr w:rsidR="008E340F" w:rsidRPr="008E340F" w14:paraId="358401A8" w14:textId="77777777" w:rsidTr="008E340F">
        <w:trPr>
          <w:cantSplit/>
          <w:trHeight w:val="41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26E85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0D6A4FB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8E340F" w:rsidRPr="008E340F" w14:paraId="4C0CF95F" w14:textId="77777777" w:rsidTr="008E340F">
        <w:trPr>
          <w:cantSplit/>
          <w:trHeight w:val="349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406705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5BCEE40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8E340F" w:rsidRPr="008E340F" w14:paraId="17A92887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C78F79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D7E642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8E340F" w:rsidRPr="008E340F" w14:paraId="47926F2E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47F82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91C8E79" w14:textId="6946C293" w:rsidR="008E340F" w:rsidRPr="008E340F" w:rsidRDefault="00787437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787437">
              <w:rPr>
                <w:rFonts w:asciiTheme="minorHAnsi" w:eastAsia="ＭＳ ゴシック" w:hAnsiTheme="minorHAnsi"/>
                <w:kern w:val="0"/>
                <w:sz w:val="20"/>
              </w:rPr>
              <w:t>Educational program</w:t>
            </w:r>
          </w:p>
        </w:tc>
      </w:tr>
      <w:tr w:rsidR="008E340F" w:rsidRPr="008E340F" w14:paraId="055CB6E9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C87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AD888E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8E340F" w:rsidRPr="008E340F" w14:paraId="4BAF1197" w14:textId="77777777" w:rsidTr="008E340F">
        <w:trPr>
          <w:cantSplit/>
          <w:trHeight w:val="786"/>
          <w:jc w:val="center"/>
        </w:trPr>
        <w:tc>
          <w:tcPr>
            <w:tcW w:w="13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1BDEB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3FBFD4" w14:textId="77777777" w:rsidR="008E340F" w:rsidRPr="008E340F" w:rsidRDefault="008E340F" w:rsidP="008E340F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8E340F" w:rsidRPr="008E340F" w14:paraId="15C66DBC" w14:textId="77777777" w:rsidTr="008E340F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2A526" w14:textId="77777777" w:rsidR="008E340F" w:rsidRPr="008E340F" w:rsidRDefault="008E340F" w:rsidP="008E340F">
            <w:pPr>
              <w:pStyle w:val="a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8E340F">
              <w:rPr>
                <w:rFonts w:asciiTheme="minorHAnsi" w:eastAsia="ＭＳ ゴシック" w:hAnsiTheme="minorHAnsi"/>
                <w:color w:val="000000"/>
                <w:sz w:val="20"/>
              </w:rPr>
              <w:t>Desired research plan (up to 500 words)</w:t>
            </w:r>
          </w:p>
        </w:tc>
      </w:tr>
    </w:tbl>
    <w:p w14:paraId="786C9159" w14:textId="77777777" w:rsidR="007E7AA8" w:rsidRPr="008E340F" w:rsidRDefault="007E7AA8" w:rsidP="00FD20E1">
      <w:pPr>
        <w:spacing w:line="140" w:lineRule="exact"/>
        <w:rPr>
          <w:rFonts w:asciiTheme="minorHAnsi" w:eastAsia="ＭＳ ゴシック" w:hAnsiTheme="minorHAnsi"/>
          <w:sz w:val="20"/>
        </w:rPr>
      </w:pPr>
    </w:p>
    <w:sectPr w:rsidR="007E7AA8" w:rsidRPr="008E340F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F012" w14:textId="77777777" w:rsidR="006A0046" w:rsidRDefault="006A0046">
      <w:r>
        <w:separator/>
      </w:r>
    </w:p>
  </w:endnote>
  <w:endnote w:type="continuationSeparator" w:id="0">
    <w:p w14:paraId="6D2DCF42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F24E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5885A2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5DBB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2436A7BA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EB2E" w14:textId="77777777" w:rsidR="006A0046" w:rsidRDefault="006A0046">
      <w:r>
        <w:separator/>
      </w:r>
    </w:p>
  </w:footnote>
  <w:footnote w:type="continuationSeparator" w:id="0">
    <w:p w14:paraId="7BA4C9CA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73DD" w14:textId="77777777" w:rsidR="007E7AA8" w:rsidRPr="008E340F" w:rsidRDefault="008E340F" w:rsidP="00B82C92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8E340F">
      <w:rPr>
        <w:rFonts w:asciiTheme="minorHAnsi" w:eastAsia="ＭＳ ゴシック" w:hAnsiTheme="minorHAnsi"/>
        <w:b/>
        <w:color w:val="000000"/>
        <w:szCs w:val="21"/>
      </w:rPr>
      <w:t>Form</w:t>
    </w:r>
    <w:r w:rsidR="007E7AA8" w:rsidRPr="008E340F">
      <w:rPr>
        <w:rFonts w:asciiTheme="minorHAnsi" w:eastAsia="ＭＳ ゴシック" w:hAnsiTheme="minorHAnsi"/>
        <w:b/>
        <w:color w:val="000000"/>
        <w:szCs w:val="21"/>
      </w:rPr>
      <w:t>17</w:t>
    </w:r>
    <w:r w:rsidR="00B82C92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741ED4A0" w14:textId="77777777" w:rsidR="006C2978" w:rsidRPr="008E340F" w:rsidRDefault="001B2C1D" w:rsidP="008E340F">
    <w:pPr>
      <w:pStyle w:val="aa"/>
      <w:ind w:firstLineChars="2600" w:firstLine="5460"/>
      <w:jc w:val="left"/>
      <w:rPr>
        <w:rFonts w:asciiTheme="minorHAnsi" w:eastAsia="ＭＳ ゴシック" w:hAnsiTheme="minorHAnsi"/>
        <w:bCs/>
        <w:sz w:val="20"/>
        <w:vertAlign w:val="subscript"/>
      </w:rPr>
    </w:pPr>
    <w:r w:rsidRPr="008E340F">
      <w:rPr>
        <w:rFonts w:ascii="ＭＳ 明朝" w:hAnsi="ＭＳ 明朝" w:cs="ＭＳ 明朝" w:hint="eastAsia"/>
        <w:szCs w:val="21"/>
        <w:vertAlign w:val="subscript"/>
      </w:rPr>
      <w:t>※</w:t>
    </w:r>
    <w:r w:rsidR="008E340F" w:rsidRPr="008E340F">
      <w:rPr>
        <w:rFonts w:asciiTheme="minorHAnsi" w:eastAsia="ＭＳ ゴシック" w:hAnsiTheme="minorHAnsi"/>
        <w:szCs w:val="21"/>
        <w:vertAlign w:val="subscript"/>
      </w:rPr>
      <w:t>Please leave it blank</w:t>
    </w:r>
  </w:p>
  <w:p w14:paraId="5DCFFB2E" w14:textId="77777777" w:rsidR="00AC0298" w:rsidRPr="008E340F" w:rsidRDefault="00787437" w:rsidP="00AC0298">
    <w:pPr>
      <w:pStyle w:val="aa"/>
      <w:ind w:firstLineChars="2632" w:firstLine="5527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hAnsiTheme="minorHAnsi"/>
        <w:noProof/>
      </w:rPr>
      <w:pict w14:anchorId="4CA1F611">
        <v:rect id="_x0000_s2053" style="position:absolute;left:0;text-align:left;margin-left:268.75pt;margin-top:.85pt;width:189.15pt;height:33.75pt;z-index:251658240">
          <v:textbox style="mso-next-textbox:#_x0000_s2053">
            <w:txbxContent>
              <w:p w14:paraId="7C69DADD" w14:textId="77777777" w:rsidR="008E340F" w:rsidRPr="00E00321" w:rsidRDefault="008E340F" w:rsidP="008E340F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  <w:p w14:paraId="03FE57AF" w14:textId="77777777" w:rsidR="001B2C1D" w:rsidRPr="00E00321" w:rsidRDefault="001B2C1D" w:rsidP="002B1A02">
                <w:pPr>
                  <w:spacing w:line="160" w:lineRule="exact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</w:p>
  <w:p w14:paraId="0EE3F3B3" w14:textId="77777777" w:rsidR="006C2978" w:rsidRPr="008E340F" w:rsidRDefault="006C2978" w:rsidP="006C2978">
    <w:pPr>
      <w:pStyle w:val="aa"/>
      <w:jc w:val="right"/>
      <w:rPr>
        <w:rFonts w:asciiTheme="minorHAnsi" w:hAnsiTheme="minorHAnsi"/>
      </w:rPr>
    </w:pPr>
  </w:p>
  <w:p w14:paraId="5A08C14A" w14:textId="77777777" w:rsidR="007E7AA8" w:rsidRPr="008E340F" w:rsidRDefault="007E7AA8" w:rsidP="007E7AA8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1A02"/>
    <w:rsid w:val="002B4003"/>
    <w:rsid w:val="002C1BDE"/>
    <w:rsid w:val="002E0C83"/>
    <w:rsid w:val="002F18E1"/>
    <w:rsid w:val="003031A7"/>
    <w:rsid w:val="00304380"/>
    <w:rsid w:val="00322E23"/>
    <w:rsid w:val="0033119C"/>
    <w:rsid w:val="00343A43"/>
    <w:rsid w:val="0035046F"/>
    <w:rsid w:val="00351D1D"/>
    <w:rsid w:val="00354744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4A4E3C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6C5B01"/>
    <w:rsid w:val="00732866"/>
    <w:rsid w:val="00783239"/>
    <w:rsid w:val="00787437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E340F"/>
    <w:rsid w:val="008F6B0F"/>
    <w:rsid w:val="009016E4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D7011"/>
    <w:rsid w:val="00B443CE"/>
    <w:rsid w:val="00B524AA"/>
    <w:rsid w:val="00B66B5E"/>
    <w:rsid w:val="00B706AE"/>
    <w:rsid w:val="00B74A96"/>
    <w:rsid w:val="00B80304"/>
    <w:rsid w:val="00B82C92"/>
    <w:rsid w:val="00BA5256"/>
    <w:rsid w:val="00BC1C20"/>
    <w:rsid w:val="00C26DF0"/>
    <w:rsid w:val="00C340CE"/>
    <w:rsid w:val="00C47D7D"/>
    <w:rsid w:val="00CA5089"/>
    <w:rsid w:val="00D00E84"/>
    <w:rsid w:val="00D30BE2"/>
    <w:rsid w:val="00D33D24"/>
    <w:rsid w:val="00D5621F"/>
    <w:rsid w:val="00D94E72"/>
    <w:rsid w:val="00DA760E"/>
    <w:rsid w:val="00DB182B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EF3032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3B136360"/>
  <w15:docId w15:val="{6F04F9E9-2C4E-403F-9440-A9DFA0B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2013-04-13T10:13:00Z</cp:lastPrinted>
  <dcterms:created xsi:type="dcterms:W3CDTF">2018-05-11T09:24:00Z</dcterms:created>
  <dcterms:modified xsi:type="dcterms:W3CDTF">2022-02-16T06:10:00Z</dcterms:modified>
</cp:coreProperties>
</file>