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3D21" w14:textId="26F0E947" w:rsidR="00CF4495" w:rsidRDefault="008C3753" w:rsidP="00CF4495">
      <w:pPr>
        <w:wordWrap w:val="0"/>
        <w:ind w:rightChars="-11" w:right="-23"/>
        <w:jc w:val="right"/>
        <w:rPr>
          <w:sz w:val="20"/>
        </w:rPr>
      </w:pPr>
      <w:r>
        <w:rPr>
          <w:rFonts w:hint="eastAsia"/>
          <w:sz w:val="20"/>
        </w:rPr>
        <w:t>Attachment 1 E</w:t>
      </w:r>
    </w:p>
    <w:p w14:paraId="489A2331" w14:textId="3320E136" w:rsidR="00CF4495" w:rsidRDefault="000A0409" w:rsidP="00CF4495">
      <w:pPr>
        <w:wordWrap w:val="0"/>
        <w:ind w:rightChars="-11" w:right="-23"/>
        <w:jc w:val="right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848A" wp14:editId="4B666AED">
                <wp:simplePos x="0" y="0"/>
                <wp:positionH relativeFrom="column">
                  <wp:posOffset>4824095</wp:posOffset>
                </wp:positionH>
                <wp:positionV relativeFrom="paragraph">
                  <wp:posOffset>186690</wp:posOffset>
                </wp:positionV>
                <wp:extent cx="1854200" cy="339090"/>
                <wp:effectExtent l="0" t="0" r="0" b="0"/>
                <wp:wrapNone/>
                <wp:docPr id="10632897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527D0" w14:textId="77777777" w:rsidR="00CF4495" w:rsidRPr="00CF4495" w:rsidRDefault="00CF4495" w:rsidP="00CF449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F4495">
                              <w:rPr>
                                <w:sz w:val="12"/>
                                <w:szCs w:val="12"/>
                              </w:rPr>
                              <w:t>Examinee’s number</w:t>
                            </w:r>
                            <w:r w:rsidRPr="00CF4495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848A" id="Rectangle 3" o:spid="_x0000_s1026" style="position:absolute;left:0;text-align:left;margin-left:379.85pt;margin-top:14.7pt;width:14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f/EgIAACE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mGxmM+o&#10;f5xJit3cLPNl6kUmyqfbDn14p6Bn0ag4UisTujg8+BDZiPIpJbEHo+utNiY52O42BtlBUNu3aaUC&#10;qMjrNGPZUPHlfDpPyL/E/DVEntbfIHodaH6N7iu+uCSJMsr21tZpuoLQ5mQTZWPPOkbp4pT6Moy7&#10;kRKjuYP6SIoinOaU/hUZHeAPzgaa0Yr773uBijPz3lJXlsVsFoc6ObP5myk5eB3ZXUeElQRV8cDZ&#10;ydyE00fYO9RtRy8VSQYLd9TJRieRn1mdedMcJu3PfyYO+rWfsp5/9vonAAAA//8DAFBLAwQUAAYA&#10;CAAAACEA/Ietsd8AAAAKAQAADwAAAGRycy9kb3ducmV2LnhtbEyPwU6DQBCG7ya+w2ZMvNndorWA&#10;LI3R1MRjSy/eBhgBZWcJu7To07s91ePMfPnn+7PNbHpxpNF1ljUsFwoEcWXrjhsNh2J7F4NwHrnG&#10;3jJp+CEHm/z6KsO0tife0XHvGxFC2KWoofV+SKV0VUsG3cIOxOH2aUeDPoxjI+sRTyHc9DJS6lEa&#10;7Dh8aHGgl5aq7/1kNJRddMDfXfGmTLK99+9z8TV9vGp9ezM/P4HwNPsLDGf9oA55cCrtxLUTvYb1&#10;KlkHVEOUPIA4A2q1DJtSQxzFIPNM/q+Q/wEAAP//AwBQSwECLQAUAAYACAAAACEAtoM4kv4AAADh&#10;AQAAEwAAAAAAAAAAAAAAAAAAAAAAW0NvbnRlbnRfVHlwZXNdLnhtbFBLAQItABQABgAIAAAAIQA4&#10;/SH/1gAAAJQBAAALAAAAAAAAAAAAAAAAAC8BAABfcmVscy8ucmVsc1BLAQItABQABgAIAAAAIQDi&#10;Cmf/EgIAACEEAAAOAAAAAAAAAAAAAAAAAC4CAABkcnMvZTJvRG9jLnhtbFBLAQItABQABgAIAAAA&#10;IQD8h62x3wAAAAoBAAAPAAAAAAAAAAAAAAAAAGwEAABkcnMvZG93bnJldi54bWxQSwUGAAAAAAQA&#10;BADzAAAAeAUAAAAA&#10;">
                <v:textbox>
                  <w:txbxContent>
                    <w:p w14:paraId="2A9527D0" w14:textId="77777777" w:rsidR="00CF4495" w:rsidRPr="00CF4495" w:rsidRDefault="00CF4495" w:rsidP="00CF4495">
                      <w:pPr>
                        <w:rPr>
                          <w:sz w:val="12"/>
                          <w:szCs w:val="12"/>
                        </w:rPr>
                      </w:pPr>
                      <w:r w:rsidRPr="00CF4495">
                        <w:rPr>
                          <w:sz w:val="12"/>
                          <w:szCs w:val="12"/>
                        </w:rPr>
                        <w:t>Examinee’s number</w:t>
                      </w:r>
                      <w:r w:rsidRPr="00CF4495">
                        <w:rPr>
                          <w:rFonts w:ascii="Times New Roman" w:hAnsi="Times New Roman"/>
                          <w:sz w:val="12"/>
                          <w:szCs w:val="12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CF4495">
        <w:rPr>
          <w:rFonts w:hint="eastAsia"/>
          <w:sz w:val="20"/>
        </w:rPr>
        <w:t>*Please leave it blank</w:t>
      </w:r>
    </w:p>
    <w:p w14:paraId="35969204" w14:textId="77777777" w:rsidR="00CF4495" w:rsidRDefault="00CF4495" w:rsidP="00CF4495">
      <w:pPr>
        <w:ind w:rightChars="377" w:right="792"/>
        <w:jc w:val="right"/>
        <w:rPr>
          <w:sz w:val="20"/>
        </w:rPr>
      </w:pPr>
    </w:p>
    <w:p w14:paraId="30EA44CD" w14:textId="17494C5B" w:rsidR="00CF4495" w:rsidRDefault="00CF4495" w:rsidP="00CF4495">
      <w:pPr>
        <w:ind w:rightChars="377" w:right="792"/>
        <w:jc w:val="right"/>
        <w:rPr>
          <w:sz w:val="20"/>
        </w:rPr>
      </w:pPr>
    </w:p>
    <w:p w14:paraId="47AB7C57" w14:textId="1099C490" w:rsidR="000543A3" w:rsidRPr="000543A3" w:rsidRDefault="000543A3" w:rsidP="000543A3">
      <w:pPr>
        <w:wordWrap w:val="0"/>
        <w:jc w:val="right"/>
        <w:rPr>
          <w:sz w:val="20"/>
        </w:rPr>
      </w:pPr>
      <w:bookmarkStart w:id="0" w:name="_Hlk190337663"/>
      <w:r w:rsidRPr="000543A3">
        <w:rPr>
          <w:sz w:val="20"/>
        </w:rPr>
        <w:t>Date</w:t>
      </w:r>
      <w:r w:rsidRPr="000543A3">
        <w:rPr>
          <w:sz w:val="20"/>
        </w:rPr>
        <w:t>：</w:t>
      </w:r>
      <w:r w:rsidR="00076CD1">
        <w:rPr>
          <w:rFonts w:hint="eastAsia"/>
          <w:sz w:val="20"/>
        </w:rPr>
        <w:t xml:space="preserve">  </w:t>
      </w:r>
      <w:r w:rsidR="000A4B53">
        <w:rPr>
          <w:rFonts w:hint="eastAsia"/>
          <w:sz w:val="20"/>
        </w:rPr>
        <w:t xml:space="preserve">  </w:t>
      </w:r>
      <w:r w:rsidR="00076CD1">
        <w:rPr>
          <w:rFonts w:hint="eastAsia"/>
          <w:sz w:val="20"/>
        </w:rPr>
        <w:t xml:space="preserve">   (year)/</w:t>
      </w:r>
      <w:r w:rsidRPr="000543A3">
        <w:rPr>
          <w:sz w:val="20"/>
        </w:rPr>
        <w:t xml:space="preserve"> </w:t>
      </w:r>
      <w:r w:rsidR="00076CD1">
        <w:rPr>
          <w:rFonts w:hint="eastAsia"/>
          <w:sz w:val="20"/>
        </w:rPr>
        <w:t xml:space="preserve">  </w:t>
      </w:r>
      <w:r w:rsidRPr="000543A3">
        <w:rPr>
          <w:sz w:val="20"/>
        </w:rPr>
        <w:t xml:space="preserve"> </w:t>
      </w:r>
      <w:r w:rsidR="00076CD1">
        <w:rPr>
          <w:rFonts w:hint="eastAsia"/>
          <w:sz w:val="20"/>
        </w:rPr>
        <w:t xml:space="preserve"> (month)/     (day)</w:t>
      </w:r>
    </w:p>
    <w:bookmarkEnd w:id="0"/>
    <w:p w14:paraId="18CDE482" w14:textId="34FAEB58" w:rsidR="003C5537" w:rsidRPr="000543A3" w:rsidRDefault="003C5537">
      <w:pPr>
        <w:rPr>
          <w:sz w:val="24"/>
          <w:highlight w:val="lightGray"/>
        </w:rPr>
      </w:pPr>
    </w:p>
    <w:p w14:paraId="443028D2" w14:textId="77777777" w:rsidR="008C3753" w:rsidRPr="008C3753" w:rsidRDefault="008C3753" w:rsidP="008C3753">
      <w:pPr>
        <w:spacing w:line="0" w:lineRule="atLeast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8C3753">
        <w:rPr>
          <w:rFonts w:ascii="Arial" w:eastAsia="SimSun" w:hAnsi="Arial" w:cs="Arial"/>
          <w:b/>
          <w:bCs/>
          <w:sz w:val="28"/>
          <w:szCs w:val="28"/>
        </w:rPr>
        <w:t xml:space="preserve">Detailed Statement of Application Documents </w:t>
      </w:r>
    </w:p>
    <w:p w14:paraId="2DC40CF8" w14:textId="06AA0937" w:rsidR="003C5537" w:rsidRPr="008C3753" w:rsidRDefault="008C3753" w:rsidP="008C3753">
      <w:pPr>
        <w:spacing w:line="0" w:lineRule="atLeast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8C3753">
        <w:rPr>
          <w:rFonts w:ascii="Arial" w:eastAsia="SimSun" w:hAnsi="Arial" w:cs="Arial"/>
          <w:b/>
          <w:bCs/>
          <w:sz w:val="28"/>
          <w:szCs w:val="28"/>
        </w:rPr>
        <w:t>(Eligibility Assessment)</w:t>
      </w:r>
    </w:p>
    <w:p w14:paraId="142AF4CF" w14:textId="77777777" w:rsidR="00CF4495" w:rsidRPr="00CF4495" w:rsidRDefault="00CF4495" w:rsidP="00EB3186">
      <w:pPr>
        <w:spacing w:line="0" w:lineRule="atLeast"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</w:p>
    <w:p w14:paraId="55325358" w14:textId="059FF8DA" w:rsidR="006119D4" w:rsidRPr="008C3753" w:rsidRDefault="00A4009A" w:rsidP="00EB3186">
      <w:pPr>
        <w:spacing w:line="0" w:lineRule="atLeast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 w:hint="eastAsia"/>
          <w:b/>
          <w:bCs/>
          <w:sz w:val="24"/>
          <w:szCs w:val="24"/>
        </w:rPr>
        <w:t>Doctoral</w:t>
      </w:r>
      <w:r w:rsidR="006119D4" w:rsidRPr="008C3753">
        <w:rPr>
          <w:rFonts w:ascii="Arial" w:eastAsia="SimSun" w:hAnsi="Arial" w:cs="Arial"/>
          <w:b/>
          <w:bCs/>
          <w:sz w:val="24"/>
          <w:szCs w:val="24"/>
        </w:rPr>
        <w:t xml:space="preserve"> Program at Graduate School of Engineering Science,</w:t>
      </w:r>
    </w:p>
    <w:p w14:paraId="06B43B3A" w14:textId="56E3EF8C" w:rsidR="006119D4" w:rsidRPr="008C3753" w:rsidRDefault="006119D4" w:rsidP="00EB3186">
      <w:pPr>
        <w:spacing w:line="0" w:lineRule="atLeast"/>
        <w:jc w:val="center"/>
        <w:rPr>
          <w:sz w:val="24"/>
          <w:szCs w:val="24"/>
        </w:rPr>
      </w:pPr>
      <w:r w:rsidRPr="008C3753">
        <w:rPr>
          <w:rFonts w:ascii="Arial" w:eastAsia="SimSun" w:hAnsi="Arial" w:cs="Arial"/>
          <w:b/>
          <w:bCs/>
          <w:sz w:val="24"/>
          <w:szCs w:val="24"/>
        </w:rPr>
        <w:t>Yokohama National University</w:t>
      </w:r>
    </w:p>
    <w:p w14:paraId="77043133" w14:textId="77777777" w:rsidR="003C5537" w:rsidRPr="006119D4" w:rsidRDefault="003C5537" w:rsidP="00EB3186">
      <w:pPr>
        <w:spacing w:line="0" w:lineRule="atLeast"/>
        <w:rPr>
          <w:sz w:val="24"/>
          <w:highlight w:val="lightGray"/>
        </w:rPr>
      </w:pPr>
    </w:p>
    <w:p w14:paraId="71405C94" w14:textId="51379B0D" w:rsidR="00C65422" w:rsidRPr="000A4B53" w:rsidRDefault="006119D4" w:rsidP="00B323CA">
      <w:pPr>
        <w:spacing w:beforeLines="100" w:before="291" w:line="0" w:lineRule="atLeast"/>
        <w:ind w:left="1004" w:firstLineChars="2374" w:firstLine="4748"/>
        <w:jc w:val="left"/>
        <w:rPr>
          <w:rFonts w:ascii="Times New Roman" w:hAnsi="Times New Roman"/>
          <w:sz w:val="20"/>
          <w:u w:val="single"/>
        </w:rPr>
      </w:pPr>
      <w:r w:rsidRPr="000A4B53">
        <w:rPr>
          <w:rFonts w:ascii="Times New Roman" w:hAnsi="Times New Roman"/>
          <w:sz w:val="20"/>
          <w:u w:val="single"/>
        </w:rPr>
        <w:t>Name</w:t>
      </w:r>
      <w:r w:rsidR="00C65422" w:rsidRPr="000A4B53">
        <w:rPr>
          <w:rFonts w:ascii="Times New Roman" w:hAnsi="Times New Roman"/>
          <w:sz w:val="20"/>
          <w:u w:val="single"/>
        </w:rPr>
        <w:t>:</w:t>
      </w:r>
      <w:r w:rsidRPr="000A4B53">
        <w:rPr>
          <w:rFonts w:ascii="Times New Roman" w:hAnsi="Times New Roman"/>
          <w:sz w:val="20"/>
          <w:u w:val="single"/>
        </w:rPr>
        <w:t xml:space="preserve">                   </w:t>
      </w:r>
      <w:r w:rsidR="00C65422" w:rsidRPr="000A4B53">
        <w:rPr>
          <w:rFonts w:ascii="Times New Roman" w:hAnsi="Times New Roman"/>
          <w:sz w:val="20"/>
          <w:u w:val="single"/>
        </w:rPr>
        <w:t xml:space="preserve">                   </w:t>
      </w:r>
      <w:r w:rsidR="000A4B53" w:rsidRPr="000A4B53">
        <w:rPr>
          <w:rFonts w:ascii="Times New Roman" w:hAnsi="Times New Roman" w:hint="eastAsia"/>
          <w:sz w:val="20"/>
          <w:u w:val="single"/>
        </w:rPr>
        <w:t xml:space="preserve"> </w:t>
      </w:r>
    </w:p>
    <w:p w14:paraId="4D2C9BB1" w14:textId="24FE6C6E" w:rsidR="006119D4" w:rsidRPr="000A4B53" w:rsidRDefault="008C3753" w:rsidP="00B323CA">
      <w:pPr>
        <w:spacing w:beforeLines="100" w:before="291" w:line="0" w:lineRule="atLeast"/>
        <w:ind w:left="2553" w:firstLineChars="1624" w:firstLine="3248"/>
        <w:jc w:val="left"/>
        <w:rPr>
          <w:rFonts w:ascii="Times New Roman" w:hAnsi="Times New Roman"/>
          <w:sz w:val="20"/>
          <w:u w:val="single"/>
        </w:rPr>
      </w:pPr>
      <w:bookmarkStart w:id="1" w:name="_Hlk190337701"/>
      <w:r>
        <w:rPr>
          <w:rFonts w:ascii="Times New Roman" w:hAnsi="Times New Roman" w:hint="eastAsia"/>
          <w:sz w:val="20"/>
          <w:u w:val="single"/>
        </w:rPr>
        <w:t>Unit</w:t>
      </w:r>
      <w:bookmarkEnd w:id="1"/>
      <w:r>
        <w:rPr>
          <w:rFonts w:ascii="Times New Roman" w:hAnsi="Times New Roman" w:hint="eastAsia"/>
          <w:sz w:val="20"/>
          <w:u w:val="single"/>
        </w:rPr>
        <w:t xml:space="preserve">                                        </w:t>
      </w:r>
    </w:p>
    <w:p w14:paraId="435DADF1" w14:textId="745E2307" w:rsidR="00C65422" w:rsidRPr="000A4B53" w:rsidRDefault="008C3753" w:rsidP="00B323CA">
      <w:pPr>
        <w:spacing w:beforeLines="100" w:before="291" w:line="0" w:lineRule="atLeast"/>
        <w:ind w:left="2553" w:firstLineChars="1624" w:firstLine="3248"/>
        <w:jc w:val="lef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 xml:space="preserve">Specialization </w:t>
      </w:r>
      <w:r w:rsidR="00C65422" w:rsidRPr="000A4B53">
        <w:rPr>
          <w:rFonts w:ascii="Times New Roman" w:hAnsi="Times New Roman"/>
          <w:sz w:val="20"/>
          <w:u w:val="single"/>
        </w:rPr>
        <w:t xml:space="preserve">                 </w:t>
      </w:r>
      <w:r w:rsidR="00EB3186" w:rsidRPr="000A4B53">
        <w:rPr>
          <w:rFonts w:ascii="Times New Roman" w:hAnsi="Times New Roman" w:hint="eastAsia"/>
          <w:sz w:val="20"/>
          <w:u w:val="single"/>
        </w:rPr>
        <w:t xml:space="preserve">           </w:t>
      </w:r>
      <w:r w:rsidR="00C65422" w:rsidRPr="000A4B53">
        <w:rPr>
          <w:rFonts w:ascii="Times New Roman" w:hAnsi="Times New Roman"/>
          <w:sz w:val="20"/>
          <w:u w:val="single"/>
        </w:rPr>
        <w:t xml:space="preserve">   </w:t>
      </w:r>
      <w:r w:rsidR="00A4009A">
        <w:rPr>
          <w:rFonts w:ascii="Times New Roman" w:hAnsi="Times New Roman" w:hint="eastAsia"/>
          <w:sz w:val="20"/>
          <w:u w:val="single"/>
        </w:rPr>
        <w:t xml:space="preserve"> </w:t>
      </w:r>
    </w:p>
    <w:p w14:paraId="7BE6CBD1" w14:textId="4E4BF3D4" w:rsidR="00C65422" w:rsidRPr="000A4B53" w:rsidRDefault="008C3753" w:rsidP="00B323CA">
      <w:pPr>
        <w:spacing w:beforeLines="100" w:before="291" w:line="0" w:lineRule="atLeast"/>
        <w:ind w:left="2553" w:firstLineChars="1624" w:firstLine="3248"/>
        <w:jc w:val="lef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Education</w:t>
      </w:r>
      <w:r w:rsidR="00A4009A">
        <w:rPr>
          <w:rFonts w:ascii="Times New Roman" w:hAnsi="Times New Roman" w:hint="eastAsia"/>
          <w:sz w:val="20"/>
          <w:u w:val="single"/>
        </w:rPr>
        <w:t>al</w:t>
      </w:r>
      <w:r>
        <w:rPr>
          <w:rFonts w:ascii="Times New Roman" w:hAnsi="Times New Roman" w:hint="eastAsia"/>
          <w:sz w:val="20"/>
          <w:u w:val="single"/>
        </w:rPr>
        <w:t xml:space="preserve"> program </w:t>
      </w:r>
      <w:r w:rsidR="00C65422" w:rsidRPr="000A4B53">
        <w:rPr>
          <w:rFonts w:ascii="Times New Roman" w:hAnsi="Times New Roman"/>
          <w:sz w:val="20"/>
          <w:u w:val="single"/>
        </w:rPr>
        <w:t xml:space="preserve">             </w:t>
      </w:r>
      <w:r w:rsidR="00EB3186" w:rsidRPr="000A4B53">
        <w:rPr>
          <w:rFonts w:ascii="Times New Roman" w:hAnsi="Times New Roman" w:hint="eastAsia"/>
          <w:sz w:val="20"/>
          <w:u w:val="single"/>
        </w:rPr>
        <w:t xml:space="preserve">  </w:t>
      </w:r>
      <w:r w:rsidR="00C65422" w:rsidRPr="000A4B53">
        <w:rPr>
          <w:rFonts w:ascii="Times New Roman" w:hAnsi="Times New Roman"/>
          <w:sz w:val="20"/>
          <w:u w:val="single"/>
        </w:rPr>
        <w:t xml:space="preserve">           </w:t>
      </w:r>
    </w:p>
    <w:p w14:paraId="29382CF4" w14:textId="77777777" w:rsidR="008C3753" w:rsidRDefault="008C3753" w:rsidP="00B323CA">
      <w:pPr>
        <w:spacing w:line="0" w:lineRule="atLeast"/>
        <w:ind w:firstLineChars="50" w:firstLine="100"/>
        <w:rPr>
          <w:rFonts w:ascii="Times New Roman" w:eastAsia="ＭＳ Ｐ明朝" w:hAnsi="Times New Roman"/>
          <w:sz w:val="20"/>
        </w:rPr>
      </w:pPr>
    </w:p>
    <w:p w14:paraId="1CD2F5A7" w14:textId="721BA28F" w:rsidR="008C3753" w:rsidRPr="005E6673" w:rsidRDefault="008C3753" w:rsidP="00B323CA">
      <w:pPr>
        <w:spacing w:line="0" w:lineRule="atLeast"/>
        <w:ind w:firstLineChars="50" w:firstLine="100"/>
        <w:rPr>
          <w:rFonts w:ascii="Times New Roman" w:eastAsia="ＭＳ Ｐ明朝" w:hAnsi="Times New Roman"/>
          <w:sz w:val="20"/>
        </w:rPr>
      </w:pPr>
      <w:r w:rsidRPr="005E6673">
        <w:rPr>
          <w:rFonts w:ascii="Times New Roman" w:eastAsia="ＭＳ Ｐ明朝" w:hAnsi="Times New Roman"/>
          <w:sz w:val="20"/>
        </w:rPr>
        <w:t>Submit this statement as an attachment along with your application documents. Enclose the necessary documents and put a circle in each corresponding check box.</w:t>
      </w:r>
    </w:p>
    <w:p w14:paraId="574C7DC5" w14:textId="77777777" w:rsidR="008C3753" w:rsidRPr="005E6673" w:rsidRDefault="008C3753" w:rsidP="00B323CA">
      <w:pPr>
        <w:spacing w:line="0" w:lineRule="atLeast"/>
        <w:rPr>
          <w:rFonts w:ascii="Times New Roman" w:hAnsi="Times New Roman"/>
          <w:sz w:val="24"/>
          <w:u w:val="single"/>
        </w:rPr>
      </w:pPr>
    </w:p>
    <w:tbl>
      <w:tblPr>
        <w:tblpPr w:leftFromText="142" w:rightFromText="142" w:vertAnchor="text" w:horzAnchor="margin" w:tblpX="114" w:tblpY="333"/>
        <w:tblW w:w="478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6"/>
        <w:gridCol w:w="561"/>
        <w:gridCol w:w="3360"/>
        <w:gridCol w:w="841"/>
        <w:gridCol w:w="841"/>
        <w:gridCol w:w="841"/>
        <w:gridCol w:w="842"/>
      </w:tblGrid>
      <w:tr w:rsidR="0091132D" w:rsidRPr="005E6673" w14:paraId="7A7273F3" w14:textId="37B99D7F" w:rsidTr="0091132D">
        <w:trPr>
          <w:trHeight w:val="555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97E" w14:textId="77777777" w:rsidR="0091132D" w:rsidRPr="008C3753" w:rsidRDefault="0091132D" w:rsidP="0091132D">
            <w:pPr>
              <w:widowControl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kern w:val="0"/>
                <w:sz w:val="16"/>
                <w:szCs w:val="16"/>
              </w:rPr>
              <w:t>Application document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1F8" w14:textId="77777777" w:rsidR="0091132D" w:rsidRPr="008C3753" w:rsidRDefault="0091132D" w:rsidP="0091132D">
            <w:pPr>
              <w:widowControl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8C3753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Form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FDFD9A" w14:textId="77777777" w:rsidR="0091132D" w:rsidRPr="008C3753" w:rsidRDefault="0091132D" w:rsidP="0091132D">
            <w:pPr>
              <w:widowControl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8C3753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Note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D3DD" w14:textId="585E7DBD" w:rsidR="0091132D" w:rsidRPr="008C3753" w:rsidRDefault="0091132D" w:rsidP="0091132D">
            <w:pPr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General Admission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E02F" w14:textId="0AA43CAC" w:rsidR="0091132D" w:rsidRPr="008C3753" w:rsidRDefault="0091132D" w:rsidP="0091132D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8C3753">
              <w:rPr>
                <w:rFonts w:ascii="Times New Roman" w:eastAsia="ＭＳ ゴシック" w:hAnsi="Times New Roman"/>
                <w:sz w:val="16"/>
                <w:szCs w:val="16"/>
              </w:rPr>
              <w:t>Professional</w:t>
            </w:r>
          </w:p>
        </w:tc>
      </w:tr>
      <w:tr w:rsidR="0091132D" w:rsidRPr="005E6673" w14:paraId="48BCC2F3" w14:textId="1C345D1E" w:rsidTr="0091132D">
        <w:trPr>
          <w:trHeight w:val="85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73D9F" w14:textId="77777777" w:rsidR="008C3753" w:rsidRPr="005E6673" w:rsidRDefault="008C3753" w:rsidP="0091132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63B87B" w14:textId="77777777" w:rsidR="008C3753" w:rsidRPr="005E6673" w:rsidRDefault="008C3753" w:rsidP="0091132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14:paraId="63A9179B" w14:textId="77777777" w:rsidR="008C3753" w:rsidRPr="005E6673" w:rsidRDefault="008C3753" w:rsidP="0091132D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75BD" w14:textId="77777777" w:rsidR="008C3753" w:rsidRPr="008C3753" w:rsidRDefault="008C3753" w:rsidP="0091132D">
            <w:pPr>
              <w:widowControl/>
              <w:spacing w:line="20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8C3753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Eligibility</w:t>
            </w:r>
          </w:p>
          <w:p w14:paraId="11E0CB19" w14:textId="7253856D" w:rsidR="008C3753" w:rsidRPr="008C3753" w:rsidRDefault="00A4009A" w:rsidP="0091132D">
            <w:pPr>
              <w:widowControl/>
              <w:spacing w:line="200" w:lineRule="exact"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(6), 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4616" w14:textId="77777777" w:rsidR="008C3753" w:rsidRPr="008C3753" w:rsidRDefault="008C3753" w:rsidP="0091132D">
            <w:pPr>
              <w:spacing w:line="20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8C3753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Eligibility</w:t>
            </w:r>
          </w:p>
          <w:p w14:paraId="5879A92F" w14:textId="16AE77E8" w:rsidR="008C3753" w:rsidRPr="008C3753" w:rsidRDefault="00B323CA" w:rsidP="0091132D">
            <w:pPr>
              <w:spacing w:line="200" w:lineRule="exact"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(</w:t>
            </w:r>
            <w:r w:rsidR="00A4009A">
              <w:rPr>
                <w:rFonts w:ascii="Times New Roman" w:eastAsia="ＭＳ ゴシック" w:hAnsi="Times New Roman" w:hint="eastAsia"/>
                <w:sz w:val="16"/>
                <w:szCs w:val="16"/>
              </w:rPr>
              <w:t>8</w:t>
            </w: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ECD0" w14:textId="77777777" w:rsidR="008C3753" w:rsidRDefault="00A4009A" w:rsidP="0091132D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Eligibility</w:t>
            </w:r>
          </w:p>
          <w:p w14:paraId="4E5C5F31" w14:textId="5A5FD959" w:rsidR="00A4009A" w:rsidRPr="005E6673" w:rsidRDefault="00A4009A" w:rsidP="0091132D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(1)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–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(4)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7F718" w14:textId="77777777" w:rsidR="008C3753" w:rsidRDefault="00A4009A" w:rsidP="0091132D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Eligibility</w:t>
            </w:r>
          </w:p>
          <w:p w14:paraId="1FE50CE9" w14:textId="50B00FA1" w:rsidR="00A4009A" w:rsidRPr="005E6673" w:rsidRDefault="00A4009A" w:rsidP="0091132D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(5), (6)</w:t>
            </w:r>
          </w:p>
        </w:tc>
      </w:tr>
      <w:tr w:rsidR="0091132D" w:rsidRPr="005E6673" w14:paraId="23DB9F2C" w14:textId="312D0549" w:rsidTr="0091132D">
        <w:trPr>
          <w:trHeight w:val="567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08D" w14:textId="77777777" w:rsidR="008C3753" w:rsidRPr="005E6673" w:rsidRDefault="008C3753" w:rsidP="0091132D">
            <w:pPr>
              <w:widowControl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sz w:val="16"/>
                <w:szCs w:val="16"/>
              </w:rPr>
              <w:t>Application for certificate of eligibility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6C3" w14:textId="3DAB1319" w:rsidR="008C3753" w:rsidRPr="005E6673" w:rsidRDefault="00DE1189" w:rsidP="0091132D">
            <w:pPr>
              <w:widowControl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8B988" w14:textId="77777777" w:rsidR="008C3753" w:rsidRPr="005E6673" w:rsidRDefault="008C3753" w:rsidP="0091132D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kern w:val="0"/>
                <w:sz w:val="16"/>
                <w:szCs w:val="16"/>
              </w:rPr>
              <w:t>Print out the form after downloading it from the website of the Graduate School of Engineering Science.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7412" w14:textId="77777777" w:rsidR="008C3753" w:rsidRPr="005E6673" w:rsidRDefault="008C3753" w:rsidP="0091132D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87B8BF7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6B549C2" w14:textId="77777777" w:rsidR="008C3753" w:rsidRPr="00B323CA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95A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132D" w:rsidRPr="005E6673" w14:paraId="10F97D05" w14:textId="0DEA73ED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3307" w14:textId="77777777" w:rsidR="008C3753" w:rsidRPr="005E6673" w:rsidRDefault="008C3753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sz w:val="16"/>
                <w:szCs w:val="16"/>
              </w:rPr>
              <w:t>Application for certificate of eligibility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576E" w14:textId="77777777" w:rsidR="008C3753" w:rsidRPr="005E6673" w:rsidRDefault="008C3753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6E02A" w14:textId="77777777" w:rsidR="008C3753" w:rsidRPr="005E6673" w:rsidRDefault="008C3753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kern w:val="0"/>
                <w:sz w:val="16"/>
                <w:szCs w:val="16"/>
              </w:rPr>
              <w:t>Print out the form after downloading it from the website of the Graduate School of Engineering Science.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78296D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7E2231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8AA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046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132D" w:rsidRPr="005E6673" w14:paraId="6ACDBD1F" w14:textId="75AC54FC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D373" w14:textId="77777777" w:rsidR="008C3753" w:rsidRPr="005E6673" w:rsidRDefault="008C3753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sz w:val="16"/>
                <w:szCs w:val="16"/>
              </w:rPr>
              <w:t>Application for certificate of eligibility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CA2E" w14:textId="77777777" w:rsidR="008C3753" w:rsidRPr="005E6673" w:rsidRDefault="008C3753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A13A9" w14:textId="77777777" w:rsidR="008C3753" w:rsidRPr="005E6673" w:rsidRDefault="008C3753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kern w:val="0"/>
                <w:sz w:val="16"/>
                <w:szCs w:val="16"/>
              </w:rPr>
              <w:t>Print out the form after downloading it from the website of the Graduate School of Engineering Science.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2212924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0F8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144E339" w14:textId="77777777" w:rsidR="008C3753" w:rsidRPr="00B323CA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4538C3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753" w:rsidRPr="005E6673" w14:paraId="515ADC59" w14:textId="4D9F7C5D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5009" w14:textId="77777777" w:rsidR="008C3753" w:rsidRPr="005E6673" w:rsidRDefault="008C3753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B0CC7">
              <w:rPr>
                <w:rFonts w:ascii="Times New Roman" w:eastAsia="PMingLiU" w:hAnsi="Times New Roman"/>
                <w:sz w:val="16"/>
                <w:szCs w:val="16"/>
              </w:rPr>
              <w:t>Eligibility Accreditation Record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A30" w14:textId="77777777" w:rsidR="008C3753" w:rsidRPr="005E6673" w:rsidRDefault="008C3753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4B317" w14:textId="77777777" w:rsidR="008C3753" w:rsidRPr="005E6673" w:rsidRDefault="008C3753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E6673">
              <w:rPr>
                <w:rFonts w:ascii="Times New Roman" w:hAnsi="Times New Roman"/>
                <w:kern w:val="0"/>
                <w:sz w:val="16"/>
                <w:szCs w:val="16"/>
              </w:rPr>
              <w:t>Print out the form after downloading it from the website of the Graduate School of Engineering Science.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300D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537D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CA7C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C86F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753" w:rsidRPr="005E6673" w14:paraId="39040677" w14:textId="2080438F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325A" w14:textId="459B12EE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Record of Research Achievements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6F5F" w14:textId="6B553C7C" w:rsidR="008C3753" w:rsidRPr="005E6673" w:rsidRDefault="00DE1189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9970F" w14:textId="440DAA79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kern w:val="0"/>
                <w:sz w:val="16"/>
                <w:szCs w:val="16"/>
              </w:rPr>
              <w:t>Print out the form after downloading it from the website of the Graduate School of Engineering Science.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E48D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E7B7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1FEF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9AE4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753" w:rsidRPr="005E6673" w14:paraId="59DEB7E6" w14:textId="3FBF03C8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D99F" w14:textId="6DBF09C5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(Desired) Research Plan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9329" w14:textId="5D16E123" w:rsidR="008C3753" w:rsidRPr="005E6673" w:rsidRDefault="00DE1189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7630A" w14:textId="48C59752" w:rsidR="008C3753" w:rsidRPr="005E6673" w:rsidRDefault="00DE1189" w:rsidP="0091132D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kern w:val="0"/>
                <w:sz w:val="16"/>
                <w:szCs w:val="16"/>
              </w:rPr>
              <w:t>Print out the form after downloading it from the website of the Graduate School of Engineering Science.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33A0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556B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D0F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950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753" w:rsidRPr="005E6673" w14:paraId="64BD4C1A" w14:textId="219D9ABF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CB6B" w14:textId="2865967D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Certificate of (expected) graduation or enrollment period from the most recent educational level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B20C" w14:textId="0752C648" w:rsidR="00DE1189" w:rsidRPr="005E6673" w:rsidRDefault="00DE1189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C3898" w14:textId="182E8B57" w:rsidR="008C3753" w:rsidRPr="005E6673" w:rsidRDefault="00DE1189" w:rsidP="0091132D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kern w:val="0"/>
                <w:sz w:val="16"/>
                <w:szCs w:val="16"/>
              </w:rPr>
              <w:t>To be prepared by the president or dean of the school where the applicant was or is enrolled.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0EF0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E05D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F4B9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4C35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132D" w:rsidRPr="005E6673" w14:paraId="2A83A2B8" w14:textId="41E65749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6314" w14:textId="54EE590D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Transcript from the most recently completed educational level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C3BD" w14:textId="085CF85A" w:rsidR="008C3753" w:rsidRPr="005E6673" w:rsidRDefault="008C3753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822D1" w14:textId="02489E9D" w:rsidR="008C3753" w:rsidRPr="005E6673" w:rsidRDefault="00DE1189" w:rsidP="0091132D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kern w:val="0"/>
                <w:sz w:val="16"/>
                <w:szCs w:val="16"/>
              </w:rPr>
              <w:t>To be prepared by the president or dean of the school where the applicant was or is enrolled.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A130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928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D02ABBF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F50AE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753" w:rsidRPr="005E6673" w14:paraId="54916B29" w14:textId="2CB6EFCA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8A4" w14:textId="159A1208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Approval of examination and recommendation letter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D1B" w14:textId="6D0975C4" w:rsidR="008C3753" w:rsidRPr="005E6673" w:rsidRDefault="008C3753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6611E" w14:textId="16C740A1" w:rsidR="000450A5" w:rsidRPr="005E6673" w:rsidRDefault="00DE1189" w:rsidP="0091132D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kern w:val="0"/>
                <w:sz w:val="16"/>
                <w:szCs w:val="16"/>
              </w:rPr>
              <w:t>[Applicant with an employer] To be prepared in any format by the applicant's supervisor at work.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C38B3B5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65311AE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FB7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E44A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753" w:rsidRPr="005E6673" w14:paraId="05A6E117" w14:textId="59579E6F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D6B0" w14:textId="20358B26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Certificate of research or professional assignments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1320" w14:textId="2E77DC62" w:rsidR="008C3753" w:rsidRPr="005E6673" w:rsidRDefault="008C3753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8B114" w14:textId="78DB1A87" w:rsidR="0091132D" w:rsidRDefault="0091132D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[Applicant with work experience]</w:t>
            </w:r>
          </w:p>
          <w:p w14:paraId="4DA78FC3" w14:textId="66EC1CCC" w:rsidR="00DE1189" w:rsidRPr="0091132D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To be prepared in any format.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042FD37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4F8E480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BAD9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E0F8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753" w:rsidRPr="005E6673" w14:paraId="40CB56E1" w14:textId="0C744477" w:rsidTr="0091132D">
        <w:trPr>
          <w:trHeight w:val="567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E30E" w14:textId="4C7CFA02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A size-L3 return envelope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76A9" w14:textId="452E811E" w:rsidR="008C3753" w:rsidRPr="005E6673" w:rsidRDefault="008C3753" w:rsidP="0091132D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924DD" w14:textId="057CB6B9" w:rsidR="008C3753" w:rsidRPr="005E6673" w:rsidRDefault="00DE1189" w:rsidP="0091132D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E1189">
              <w:rPr>
                <w:rFonts w:ascii="Times New Roman" w:hAnsi="Times New Roman"/>
                <w:sz w:val="16"/>
                <w:szCs w:val="16"/>
              </w:rPr>
              <w:t>Write the recipient's name and address on the envelope and affix stamps (</w:t>
            </w:r>
            <w:r>
              <w:rPr>
                <w:rFonts w:ascii="Times New Roman" w:hAnsi="Times New Roman" w:hint="eastAsia"/>
                <w:sz w:val="16"/>
                <w:szCs w:val="16"/>
              </w:rPr>
              <w:t>410</w:t>
            </w:r>
            <w:r w:rsidRPr="00DE1189">
              <w:rPr>
                <w:rFonts w:ascii="Times New Roman" w:hAnsi="Times New Roman"/>
                <w:sz w:val="16"/>
                <w:szCs w:val="16"/>
              </w:rPr>
              <w:t xml:space="preserve"> yen). Remember that the recipient must be in Japan.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23E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2198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791D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4FD0" w14:textId="77777777" w:rsidR="008C3753" w:rsidRPr="005E6673" w:rsidRDefault="008C3753" w:rsidP="009113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5CC4773" w14:textId="25291AA6" w:rsidR="008C3753" w:rsidRDefault="008C3753" w:rsidP="00B323CA">
      <w:pPr>
        <w:spacing w:line="0" w:lineRule="atLeast"/>
        <w:ind w:rightChars="663" w:right="1392"/>
        <w:jc w:val="right"/>
        <w:rPr>
          <w:rFonts w:ascii="Times New Roman" w:hAnsi="Times New Roman"/>
          <w:sz w:val="20"/>
        </w:rPr>
      </w:pPr>
      <w:r w:rsidRPr="005E6673">
        <w:rPr>
          <w:rFonts w:ascii="Times New Roman" w:hAnsi="Times New Roman"/>
          <w:sz w:val="20"/>
        </w:rPr>
        <w:t>(Check box</w:t>
      </w:r>
      <w:r>
        <w:rPr>
          <w:rFonts w:ascii="Times New Roman" w:hAnsi="Times New Roman" w:hint="eastAsia"/>
          <w:sz w:val="20"/>
        </w:rPr>
        <w:t>)</w:t>
      </w:r>
    </w:p>
    <w:sectPr w:rsidR="008C3753" w:rsidSect="008C3753">
      <w:pgSz w:w="11906" w:h="16838" w:code="9"/>
      <w:pgMar w:top="720" w:right="720" w:bottom="720" w:left="720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0D379" w14:textId="77777777" w:rsidR="00126D62" w:rsidRDefault="00126D62">
      <w:r>
        <w:separator/>
      </w:r>
    </w:p>
  </w:endnote>
  <w:endnote w:type="continuationSeparator" w:id="0">
    <w:p w14:paraId="2D5A5BBB" w14:textId="77777777" w:rsidR="00126D62" w:rsidRDefault="001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2846" w14:textId="77777777" w:rsidR="00126D62" w:rsidRDefault="00126D62">
      <w:r>
        <w:separator/>
      </w:r>
    </w:p>
  </w:footnote>
  <w:footnote w:type="continuationSeparator" w:id="0">
    <w:p w14:paraId="352D60AC" w14:textId="77777777" w:rsidR="00126D62" w:rsidRDefault="0012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64534427">
    <w:abstractNumId w:val="9"/>
  </w:num>
  <w:num w:numId="2" w16cid:durableId="1693647888">
    <w:abstractNumId w:val="4"/>
  </w:num>
  <w:num w:numId="3" w16cid:durableId="894897369">
    <w:abstractNumId w:val="2"/>
  </w:num>
  <w:num w:numId="4" w16cid:durableId="66196228">
    <w:abstractNumId w:val="1"/>
  </w:num>
  <w:num w:numId="5" w16cid:durableId="1052996142">
    <w:abstractNumId w:val="12"/>
  </w:num>
  <w:num w:numId="6" w16cid:durableId="2038892964">
    <w:abstractNumId w:val="8"/>
  </w:num>
  <w:num w:numId="7" w16cid:durableId="912423758">
    <w:abstractNumId w:val="10"/>
  </w:num>
  <w:num w:numId="8" w16cid:durableId="599413082">
    <w:abstractNumId w:val="24"/>
  </w:num>
  <w:num w:numId="9" w16cid:durableId="29301780">
    <w:abstractNumId w:val="14"/>
  </w:num>
  <w:num w:numId="10" w16cid:durableId="684988442">
    <w:abstractNumId w:val="0"/>
  </w:num>
  <w:num w:numId="11" w16cid:durableId="1237283661">
    <w:abstractNumId w:val="19"/>
  </w:num>
  <w:num w:numId="12" w16cid:durableId="1115557866">
    <w:abstractNumId w:val="22"/>
  </w:num>
  <w:num w:numId="13" w16cid:durableId="782185207">
    <w:abstractNumId w:val="3"/>
  </w:num>
  <w:num w:numId="14" w16cid:durableId="1102872344">
    <w:abstractNumId w:val="13"/>
  </w:num>
  <w:num w:numId="15" w16cid:durableId="1766723874">
    <w:abstractNumId w:val="18"/>
  </w:num>
  <w:num w:numId="16" w16cid:durableId="1303929363">
    <w:abstractNumId w:val="23"/>
  </w:num>
  <w:num w:numId="17" w16cid:durableId="1817182671">
    <w:abstractNumId w:val="17"/>
  </w:num>
  <w:num w:numId="18" w16cid:durableId="672418089">
    <w:abstractNumId w:val="21"/>
  </w:num>
  <w:num w:numId="19" w16cid:durableId="878318089">
    <w:abstractNumId w:val="20"/>
  </w:num>
  <w:num w:numId="20" w16cid:durableId="100611654">
    <w:abstractNumId w:val="15"/>
  </w:num>
  <w:num w:numId="21" w16cid:durableId="1139493390">
    <w:abstractNumId w:val="5"/>
  </w:num>
  <w:num w:numId="22" w16cid:durableId="876623945">
    <w:abstractNumId w:val="11"/>
  </w:num>
  <w:num w:numId="23" w16cid:durableId="1958296952">
    <w:abstractNumId w:val="6"/>
  </w:num>
  <w:num w:numId="24" w16cid:durableId="1498956111">
    <w:abstractNumId w:val="7"/>
  </w:num>
  <w:num w:numId="25" w16cid:durableId="1050499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9E"/>
    <w:rsid w:val="00003E1C"/>
    <w:rsid w:val="000175F7"/>
    <w:rsid w:val="000450A5"/>
    <w:rsid w:val="000455C9"/>
    <w:rsid w:val="000543A3"/>
    <w:rsid w:val="00076CD1"/>
    <w:rsid w:val="0009754E"/>
    <w:rsid w:val="000A0409"/>
    <w:rsid w:val="000A4B53"/>
    <w:rsid w:val="000C51D0"/>
    <w:rsid w:val="000D1C61"/>
    <w:rsid w:val="000E1B1F"/>
    <w:rsid w:val="00103F00"/>
    <w:rsid w:val="001073FA"/>
    <w:rsid w:val="00126D62"/>
    <w:rsid w:val="001321EE"/>
    <w:rsid w:val="00180072"/>
    <w:rsid w:val="001820B6"/>
    <w:rsid w:val="001A3DF3"/>
    <w:rsid w:val="001C16F7"/>
    <w:rsid w:val="001C4279"/>
    <w:rsid w:val="001D4A48"/>
    <w:rsid w:val="001E3AF1"/>
    <w:rsid w:val="001E489E"/>
    <w:rsid w:val="00270542"/>
    <w:rsid w:val="00283BB8"/>
    <w:rsid w:val="002B3E32"/>
    <w:rsid w:val="002B6D50"/>
    <w:rsid w:val="002C6DC5"/>
    <w:rsid w:val="002D477B"/>
    <w:rsid w:val="002F0235"/>
    <w:rsid w:val="00306DD2"/>
    <w:rsid w:val="00357878"/>
    <w:rsid w:val="00393B78"/>
    <w:rsid w:val="003A1460"/>
    <w:rsid w:val="003C5537"/>
    <w:rsid w:val="003F2E65"/>
    <w:rsid w:val="00402435"/>
    <w:rsid w:val="00436227"/>
    <w:rsid w:val="00464126"/>
    <w:rsid w:val="00493C30"/>
    <w:rsid w:val="004A0C87"/>
    <w:rsid w:val="004A13A2"/>
    <w:rsid w:val="004B4068"/>
    <w:rsid w:val="004C1975"/>
    <w:rsid w:val="004D2AE3"/>
    <w:rsid w:val="00501A19"/>
    <w:rsid w:val="00505D6A"/>
    <w:rsid w:val="00554660"/>
    <w:rsid w:val="005729EE"/>
    <w:rsid w:val="005A4878"/>
    <w:rsid w:val="005A5FB0"/>
    <w:rsid w:val="005B7633"/>
    <w:rsid w:val="005B7968"/>
    <w:rsid w:val="005D6ED8"/>
    <w:rsid w:val="005E1CE7"/>
    <w:rsid w:val="005E4E45"/>
    <w:rsid w:val="005E6770"/>
    <w:rsid w:val="005F0923"/>
    <w:rsid w:val="006119D4"/>
    <w:rsid w:val="006365DC"/>
    <w:rsid w:val="006834B9"/>
    <w:rsid w:val="00691A0B"/>
    <w:rsid w:val="006B7046"/>
    <w:rsid w:val="006D425B"/>
    <w:rsid w:val="006E7D3F"/>
    <w:rsid w:val="00703A11"/>
    <w:rsid w:val="0070648D"/>
    <w:rsid w:val="00716CB3"/>
    <w:rsid w:val="00754795"/>
    <w:rsid w:val="00762166"/>
    <w:rsid w:val="00790961"/>
    <w:rsid w:val="007C4496"/>
    <w:rsid w:val="007E6C07"/>
    <w:rsid w:val="007F7AEC"/>
    <w:rsid w:val="0080797C"/>
    <w:rsid w:val="00817961"/>
    <w:rsid w:val="00817DEE"/>
    <w:rsid w:val="00823872"/>
    <w:rsid w:val="00846CE8"/>
    <w:rsid w:val="00851986"/>
    <w:rsid w:val="00852BBB"/>
    <w:rsid w:val="008814D9"/>
    <w:rsid w:val="00883565"/>
    <w:rsid w:val="00890325"/>
    <w:rsid w:val="00891FE4"/>
    <w:rsid w:val="008A72CC"/>
    <w:rsid w:val="008C3753"/>
    <w:rsid w:val="008C5209"/>
    <w:rsid w:val="008E21EE"/>
    <w:rsid w:val="008E2721"/>
    <w:rsid w:val="008F3DA0"/>
    <w:rsid w:val="009007B8"/>
    <w:rsid w:val="0091132D"/>
    <w:rsid w:val="0093455F"/>
    <w:rsid w:val="009379BA"/>
    <w:rsid w:val="0094689E"/>
    <w:rsid w:val="0096382C"/>
    <w:rsid w:val="00996A35"/>
    <w:rsid w:val="009B3F82"/>
    <w:rsid w:val="009D04AD"/>
    <w:rsid w:val="00A076DA"/>
    <w:rsid w:val="00A0781C"/>
    <w:rsid w:val="00A20254"/>
    <w:rsid w:val="00A22950"/>
    <w:rsid w:val="00A36728"/>
    <w:rsid w:val="00A36C95"/>
    <w:rsid w:val="00A4009A"/>
    <w:rsid w:val="00A77A7C"/>
    <w:rsid w:val="00A823A0"/>
    <w:rsid w:val="00AB18F8"/>
    <w:rsid w:val="00B037EC"/>
    <w:rsid w:val="00B216D6"/>
    <w:rsid w:val="00B22714"/>
    <w:rsid w:val="00B323CA"/>
    <w:rsid w:val="00B42C87"/>
    <w:rsid w:val="00B5025E"/>
    <w:rsid w:val="00B76878"/>
    <w:rsid w:val="00B81D18"/>
    <w:rsid w:val="00B84E1F"/>
    <w:rsid w:val="00B875AA"/>
    <w:rsid w:val="00B92E93"/>
    <w:rsid w:val="00B96EC5"/>
    <w:rsid w:val="00BA03F5"/>
    <w:rsid w:val="00BA0D71"/>
    <w:rsid w:val="00BA13B9"/>
    <w:rsid w:val="00BA535F"/>
    <w:rsid w:val="00BA7CBA"/>
    <w:rsid w:val="00BC7A5F"/>
    <w:rsid w:val="00BE4334"/>
    <w:rsid w:val="00C114ED"/>
    <w:rsid w:val="00C65422"/>
    <w:rsid w:val="00C8637C"/>
    <w:rsid w:val="00CB08CA"/>
    <w:rsid w:val="00CF4495"/>
    <w:rsid w:val="00D018AA"/>
    <w:rsid w:val="00D13531"/>
    <w:rsid w:val="00D17249"/>
    <w:rsid w:val="00D34A3B"/>
    <w:rsid w:val="00D60644"/>
    <w:rsid w:val="00D828C2"/>
    <w:rsid w:val="00DE1189"/>
    <w:rsid w:val="00DE4CC3"/>
    <w:rsid w:val="00E22E59"/>
    <w:rsid w:val="00E30824"/>
    <w:rsid w:val="00E47D4F"/>
    <w:rsid w:val="00E9100D"/>
    <w:rsid w:val="00EB3186"/>
    <w:rsid w:val="00EB6B68"/>
    <w:rsid w:val="00F032A1"/>
    <w:rsid w:val="00F078CA"/>
    <w:rsid w:val="00F16ED1"/>
    <w:rsid w:val="00F2738A"/>
    <w:rsid w:val="00F723F4"/>
    <w:rsid w:val="00F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2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6C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6CE8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846CE8"/>
  </w:style>
  <w:style w:type="paragraph" w:styleId="a4">
    <w:name w:val="Body Text Indent"/>
    <w:basedOn w:val="a"/>
    <w:rsid w:val="00846CE8"/>
    <w:pPr>
      <w:ind w:firstLine="240"/>
    </w:pPr>
    <w:rPr>
      <w:sz w:val="24"/>
    </w:rPr>
  </w:style>
  <w:style w:type="paragraph" w:styleId="a5">
    <w:name w:val="Body Text"/>
    <w:basedOn w:val="a"/>
    <w:rsid w:val="00846CE8"/>
    <w:rPr>
      <w:sz w:val="24"/>
    </w:rPr>
  </w:style>
  <w:style w:type="character" w:styleId="a6">
    <w:name w:val="Hyperlink"/>
    <w:rsid w:val="00846CE8"/>
    <w:rPr>
      <w:color w:val="0000FF"/>
      <w:u w:val="single"/>
    </w:rPr>
  </w:style>
  <w:style w:type="paragraph" w:styleId="20">
    <w:name w:val="Body Text Indent 2"/>
    <w:basedOn w:val="a"/>
    <w:rsid w:val="00846CE8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rsid w:val="00846C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CE8"/>
  </w:style>
  <w:style w:type="paragraph" w:styleId="a9">
    <w:name w:val="header"/>
    <w:basedOn w:val="a"/>
    <w:rsid w:val="00846CE8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sid w:val="00846CE8"/>
    <w:rPr>
      <w:color w:val="800080"/>
      <w:u w:val="single"/>
    </w:rPr>
  </w:style>
  <w:style w:type="paragraph" w:styleId="3">
    <w:name w:val="Body Text 3"/>
    <w:basedOn w:val="a"/>
    <w:rsid w:val="00846CE8"/>
    <w:rPr>
      <w:color w:val="000000"/>
      <w:sz w:val="24"/>
    </w:rPr>
  </w:style>
  <w:style w:type="paragraph" w:styleId="ab">
    <w:name w:val="Closing"/>
    <w:basedOn w:val="a"/>
    <w:next w:val="a"/>
    <w:rsid w:val="00846CE8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c">
    <w:name w:val="Emphasis"/>
    <w:qFormat/>
    <w:rsid w:val="0093455F"/>
    <w:rPr>
      <w:b/>
      <w:bCs/>
      <w:i w:val="0"/>
      <w:iCs w:val="0"/>
    </w:rPr>
  </w:style>
  <w:style w:type="paragraph" w:styleId="ad">
    <w:name w:val="Balloon Text"/>
    <w:basedOn w:val="a"/>
    <w:link w:val="ae"/>
    <w:semiHidden/>
    <w:unhideWhenUsed/>
    <w:rsid w:val="00851986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link w:val="ad"/>
    <w:semiHidden/>
    <w:rsid w:val="00851986"/>
    <w:rPr>
      <w:rFonts w:ascii="Segoe UI" w:hAnsi="Segoe UI" w:cs="Segoe UI"/>
      <w:kern w:val="2"/>
      <w:sz w:val="18"/>
      <w:szCs w:val="18"/>
    </w:rPr>
  </w:style>
  <w:style w:type="character" w:styleId="af">
    <w:name w:val="annotation reference"/>
    <w:semiHidden/>
    <w:unhideWhenUsed/>
    <w:rsid w:val="00852BB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852BBB"/>
    <w:pPr>
      <w:jc w:val="left"/>
    </w:pPr>
  </w:style>
  <w:style w:type="character" w:customStyle="1" w:styleId="af1">
    <w:name w:val="コメント文字列 (文字)"/>
    <w:link w:val="af0"/>
    <w:semiHidden/>
    <w:rsid w:val="00852BBB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852BBB"/>
    <w:rPr>
      <w:b/>
      <w:bCs/>
    </w:rPr>
  </w:style>
  <w:style w:type="character" w:customStyle="1" w:styleId="af3">
    <w:name w:val="コメント内容 (文字)"/>
    <w:link w:val="af2"/>
    <w:semiHidden/>
    <w:rsid w:val="00852BBB"/>
    <w:rPr>
      <w:b/>
      <w:bCs/>
      <w:kern w:val="2"/>
      <w:sz w:val="21"/>
    </w:rPr>
  </w:style>
  <w:style w:type="paragraph" w:styleId="af4">
    <w:name w:val="Revision"/>
    <w:hidden/>
    <w:uiPriority w:val="99"/>
    <w:semiHidden/>
    <w:rsid w:val="007621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2103</Characters>
  <Application>Microsoft Office Word</Application>
  <DocSecurity>0</DocSecurity>
  <Lines>210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2025-02-13T11:22:00Z</dcterms:created>
  <dcterms:modified xsi:type="dcterms:W3CDTF">2025-04-08T00:15:00Z</dcterms:modified>
</cp:coreProperties>
</file>