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3EF6" w14:textId="77777777" w:rsidR="00C55087" w:rsidRPr="00AB6316" w:rsidRDefault="00C55087" w:rsidP="00AB6316">
      <w:pPr>
        <w:ind w:rightChars="-68" w:right="-143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B6316">
        <w:rPr>
          <w:rFonts w:ascii="ＭＳ ゴシック" w:eastAsia="ＭＳ ゴシック" w:hAnsi="ＭＳ ゴシック" w:hint="eastAsia"/>
          <w:sz w:val="20"/>
          <w:szCs w:val="20"/>
        </w:rPr>
        <w:t>（博士課程前期</w:t>
      </w:r>
      <w:r w:rsidR="00E17F2F" w:rsidRPr="00AB631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B6316">
        <w:rPr>
          <w:rFonts w:ascii="ＭＳ ゴシック" w:eastAsia="ＭＳ ゴシック" w:hAnsi="ＭＳ ゴシック" w:hint="eastAsia"/>
          <w:sz w:val="20"/>
          <w:szCs w:val="20"/>
        </w:rPr>
        <w:t>特別選抜受験者用）</w:t>
      </w:r>
    </w:p>
    <w:p w14:paraId="2EF817AB" w14:textId="77777777" w:rsidR="00C55087" w:rsidRDefault="00C55087">
      <w:pPr>
        <w:jc w:val="right"/>
      </w:pPr>
      <w:r>
        <w:rPr>
          <w:rFonts w:hint="eastAsia"/>
        </w:rPr>
        <w:t xml:space="preserve">　</w:t>
      </w:r>
    </w:p>
    <w:p w14:paraId="7EB0CCB7" w14:textId="77777777" w:rsidR="00C55087" w:rsidRDefault="00755117">
      <w:pPr>
        <w:jc w:val="right"/>
      </w:pPr>
      <w:r>
        <w:rPr>
          <w:rFonts w:hint="eastAsia"/>
        </w:rPr>
        <w:t>令和</w:t>
      </w:r>
      <w:r w:rsidR="00C55087">
        <w:rPr>
          <w:rFonts w:hint="eastAsia"/>
        </w:rPr>
        <w:t xml:space="preserve">　　年　　月　　日</w:t>
      </w:r>
    </w:p>
    <w:p w14:paraId="5FAA8143" w14:textId="77777777" w:rsidR="005A32E9" w:rsidRDefault="005A32E9">
      <w:pPr>
        <w:jc w:val="center"/>
        <w:rPr>
          <w:sz w:val="32"/>
        </w:rPr>
      </w:pPr>
    </w:p>
    <w:p w14:paraId="2B2DE00D" w14:textId="77777777" w:rsidR="00C55087" w:rsidRPr="005A32E9" w:rsidRDefault="00C55087">
      <w:pPr>
        <w:jc w:val="center"/>
        <w:rPr>
          <w:b/>
          <w:sz w:val="32"/>
        </w:rPr>
      </w:pPr>
      <w:r w:rsidRPr="005A32E9">
        <w:rPr>
          <w:rFonts w:hint="eastAsia"/>
          <w:b/>
          <w:sz w:val="32"/>
        </w:rPr>
        <w:t>入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学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確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約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書</w:t>
      </w:r>
    </w:p>
    <w:p w14:paraId="19F91E1A" w14:textId="77777777" w:rsidR="00C55087" w:rsidRDefault="00C55087">
      <w:pPr>
        <w:jc w:val="center"/>
        <w:rPr>
          <w:sz w:val="32"/>
        </w:rPr>
      </w:pPr>
    </w:p>
    <w:p w14:paraId="05049AF3" w14:textId="77777777" w:rsidR="005A32E9" w:rsidRDefault="005A32E9">
      <w:pPr>
        <w:jc w:val="center"/>
        <w:rPr>
          <w:sz w:val="32"/>
        </w:rPr>
      </w:pPr>
    </w:p>
    <w:p w14:paraId="1CB9050A" w14:textId="77777777" w:rsidR="00C55087" w:rsidRPr="005A32E9" w:rsidRDefault="00C55087" w:rsidP="005A32E9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7D6537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14:paraId="01032348" w14:textId="77777777" w:rsidR="00C55087" w:rsidRDefault="00C55087"/>
    <w:p w14:paraId="706D420B" w14:textId="77777777" w:rsidR="00C55087" w:rsidRDefault="00C55087" w:rsidP="005A32E9">
      <w:pPr>
        <w:ind w:leftChars="2025" w:left="4253"/>
      </w:pPr>
    </w:p>
    <w:p w14:paraId="2A8B8560" w14:textId="77777777" w:rsidR="00C55087" w:rsidRDefault="00C55087" w:rsidP="005A32E9">
      <w:pPr>
        <w:ind w:leftChars="2025" w:left="4253"/>
      </w:pPr>
    </w:p>
    <w:p w14:paraId="4588901D" w14:textId="77777777" w:rsidR="00C55087" w:rsidRDefault="00C55087" w:rsidP="005A32E9">
      <w:pPr>
        <w:ind w:leftChars="2025" w:left="4253"/>
      </w:pPr>
      <w:r>
        <w:rPr>
          <w:rFonts w:hint="eastAsia"/>
        </w:rPr>
        <w:t xml:space="preserve">氏名：　　　</w:t>
      </w:r>
      <w:r w:rsidR="00AB155D">
        <w:rPr>
          <w:rFonts w:hint="eastAsia"/>
        </w:rPr>
        <w:t xml:space="preserve">　　</w:t>
      </w:r>
      <w:r w:rsidR="005A32E9">
        <w:rPr>
          <w:rFonts w:hint="eastAsia"/>
        </w:rPr>
        <w:t xml:space="preserve">    </w:t>
      </w:r>
      <w:r>
        <w:rPr>
          <w:rFonts w:hint="eastAsia"/>
        </w:rPr>
        <w:t xml:space="preserve">　　　　　　　　印</w:t>
      </w:r>
    </w:p>
    <w:p w14:paraId="230D7304" w14:textId="77777777" w:rsidR="00C55087" w:rsidRDefault="00C55087"/>
    <w:p w14:paraId="5602290F" w14:textId="77777777" w:rsidR="00C55087" w:rsidRDefault="00C55087"/>
    <w:p w14:paraId="2BEDFEAA" w14:textId="77777777" w:rsidR="00C55087" w:rsidRDefault="00C55087"/>
    <w:p w14:paraId="644F8DE8" w14:textId="77777777" w:rsidR="00C55087" w:rsidRDefault="00C55087"/>
    <w:p w14:paraId="5B03E86D" w14:textId="77777777" w:rsidR="00C55087" w:rsidRPr="005A32E9" w:rsidRDefault="00C55087" w:rsidP="005E158A">
      <w:pPr>
        <w:spacing w:beforeLines="50" w:before="180"/>
        <w:ind w:leftChars="100" w:left="210"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私こと</w:t>
      </w:r>
      <w:r w:rsidRPr="005A32E9">
        <w:rPr>
          <w:rFonts w:hint="eastAsia"/>
          <w:sz w:val="22"/>
          <w:szCs w:val="22"/>
          <w:u w:val="single"/>
        </w:rPr>
        <w:t xml:space="preserve">　　　　</w:t>
      </w:r>
      <w:r w:rsidR="002A229B">
        <w:rPr>
          <w:rFonts w:hint="eastAsia"/>
          <w:sz w:val="22"/>
          <w:szCs w:val="22"/>
          <w:u w:val="single"/>
        </w:rPr>
        <w:t xml:space="preserve">　　</w:t>
      </w:r>
      <w:r w:rsidRPr="005A32E9">
        <w:rPr>
          <w:rFonts w:hint="eastAsia"/>
          <w:sz w:val="22"/>
          <w:szCs w:val="22"/>
          <w:u w:val="single"/>
        </w:rPr>
        <w:t xml:space="preserve">　　　　　</w:t>
      </w:r>
      <w:r w:rsidRPr="005A32E9">
        <w:rPr>
          <w:rFonts w:hint="eastAsia"/>
          <w:sz w:val="22"/>
          <w:szCs w:val="22"/>
        </w:rPr>
        <w:t>は、今回の「特別選抜試験」に合格したときは、</w:t>
      </w:r>
    </w:p>
    <w:p w14:paraId="3FF8940F" w14:textId="77777777" w:rsidR="00751AC6" w:rsidRDefault="00C55087" w:rsidP="00A51617">
      <w:pPr>
        <w:spacing w:beforeLines="50" w:before="180"/>
        <w:ind w:leftChars="100" w:left="2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7D6537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工学府博士課程前期</w:t>
      </w:r>
      <w:r w:rsidR="005A32E9">
        <w:rPr>
          <w:rFonts w:hint="eastAsia"/>
          <w:sz w:val="22"/>
          <w:szCs w:val="22"/>
        </w:rPr>
        <w:t xml:space="preserve">　</w:t>
      </w:r>
    </w:p>
    <w:p w14:paraId="3E54E3F5" w14:textId="77777777" w:rsidR="005E158A" w:rsidRDefault="005A32E9" w:rsidP="00A51617">
      <w:pPr>
        <w:spacing w:beforeLines="50" w:before="180"/>
        <w:ind w:leftChars="100" w:left="210"/>
        <w:rPr>
          <w:sz w:val="22"/>
          <w:szCs w:val="22"/>
        </w:rPr>
      </w:pPr>
      <w:r w:rsidRPr="005A32E9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　</w:t>
      </w:r>
      <w:r w:rsidRPr="005A32E9">
        <w:rPr>
          <w:rFonts w:hint="eastAsia"/>
          <w:sz w:val="22"/>
          <w:szCs w:val="22"/>
          <w:u w:val="single"/>
        </w:rPr>
        <w:t xml:space="preserve">　　　　　　</w:t>
      </w:r>
      <w:r w:rsidR="002A229B">
        <w:rPr>
          <w:rFonts w:hint="eastAsia"/>
          <w:sz w:val="22"/>
          <w:szCs w:val="22"/>
          <w:u w:val="single"/>
        </w:rPr>
        <w:t xml:space="preserve">　　　</w:t>
      </w:r>
      <w:r w:rsidRPr="005A32E9">
        <w:rPr>
          <w:rFonts w:hint="eastAsia"/>
          <w:sz w:val="22"/>
          <w:szCs w:val="22"/>
          <w:u w:val="single"/>
        </w:rPr>
        <w:t xml:space="preserve">　　　　</w:t>
      </w:r>
      <w:r w:rsidR="00C55087" w:rsidRPr="005A32E9">
        <w:rPr>
          <w:rFonts w:hint="eastAsia"/>
          <w:sz w:val="22"/>
          <w:szCs w:val="22"/>
        </w:rPr>
        <w:t>専攻</w:t>
      </w:r>
    </w:p>
    <w:p w14:paraId="59BA060B" w14:textId="77777777" w:rsidR="00751AC6" w:rsidRPr="00EB2D6C" w:rsidRDefault="005A32E9" w:rsidP="00A51617">
      <w:pPr>
        <w:spacing w:beforeLines="50" w:before="180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E158A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　　　　　</w:t>
      </w:r>
      <w:r w:rsidR="005E158A">
        <w:rPr>
          <w:sz w:val="22"/>
          <w:szCs w:val="22"/>
          <w:u w:val="single"/>
        </w:rPr>
        <w:t xml:space="preserve">　　</w:t>
      </w:r>
      <w:r w:rsidR="005E158A">
        <w:rPr>
          <w:rFonts w:hint="eastAsia"/>
          <w:sz w:val="22"/>
          <w:szCs w:val="22"/>
          <w:u w:val="single"/>
        </w:rPr>
        <w:t xml:space="preserve">　</w:t>
      </w:r>
      <w:r w:rsidR="005E158A">
        <w:rPr>
          <w:sz w:val="22"/>
          <w:szCs w:val="22"/>
          <w:u w:val="single"/>
        </w:rPr>
        <w:t xml:space="preserve">　</w:t>
      </w:r>
      <w:r w:rsidR="005E158A" w:rsidRPr="00EB2D6C">
        <w:rPr>
          <w:rFonts w:hint="eastAsia"/>
          <w:sz w:val="22"/>
          <w:szCs w:val="22"/>
        </w:rPr>
        <w:t>ユニット</w:t>
      </w:r>
    </w:p>
    <w:p w14:paraId="5086BE3E" w14:textId="77777777" w:rsidR="005E158A" w:rsidRDefault="005A32E9" w:rsidP="00A51617">
      <w:pPr>
        <w:spacing w:beforeLines="50" w:before="180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5E158A">
        <w:rPr>
          <w:rFonts w:hint="eastAsia"/>
          <w:sz w:val="22"/>
          <w:szCs w:val="22"/>
          <w:u w:val="single"/>
        </w:rPr>
        <w:t xml:space="preserve">　</w:t>
      </w:r>
      <w:r w:rsidR="005E158A">
        <w:rPr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</w:t>
      </w:r>
      <w:r w:rsidR="005E158A"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2A229B">
        <w:rPr>
          <w:rFonts w:hint="eastAsia"/>
          <w:sz w:val="22"/>
          <w:szCs w:val="22"/>
          <w:u w:val="single"/>
        </w:rPr>
        <w:t xml:space="preserve">　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</w:t>
      </w:r>
      <w:r w:rsidR="002A229B">
        <w:rPr>
          <w:rFonts w:hint="eastAsia"/>
          <w:sz w:val="22"/>
          <w:szCs w:val="22"/>
          <w:u w:val="single"/>
        </w:rPr>
        <w:t xml:space="preserve">　</w:t>
      </w:r>
      <w:r w:rsidR="007D6537">
        <w:rPr>
          <w:rFonts w:hint="eastAsia"/>
          <w:sz w:val="22"/>
          <w:szCs w:val="22"/>
          <w:u w:val="single"/>
        </w:rPr>
        <w:t xml:space="preserve">　　　</w:t>
      </w:r>
      <w:r w:rsidR="00740655" w:rsidRPr="006F6596">
        <w:rPr>
          <w:rFonts w:hint="eastAsia"/>
          <w:sz w:val="22"/>
          <w:szCs w:val="22"/>
        </w:rPr>
        <w:t>教育分野</w:t>
      </w:r>
      <w:r w:rsidR="007D6537">
        <w:rPr>
          <w:rFonts w:hint="eastAsia"/>
          <w:sz w:val="22"/>
          <w:szCs w:val="22"/>
        </w:rPr>
        <w:t>の</w:t>
      </w:r>
    </w:p>
    <w:p w14:paraId="5C3D4017" w14:textId="2DC5529E" w:rsidR="00751AC6" w:rsidRDefault="00C55087" w:rsidP="00A51617">
      <w:pPr>
        <w:spacing w:beforeLines="50" w:before="180"/>
        <w:ind w:leftChars="100" w:left="210"/>
        <w:rPr>
          <w:sz w:val="22"/>
          <w:szCs w:val="22"/>
        </w:rPr>
      </w:pPr>
      <w:r w:rsidRPr="007D6537">
        <w:rPr>
          <w:rFonts w:hint="eastAsia"/>
          <w:sz w:val="22"/>
          <w:szCs w:val="22"/>
          <w:u w:val="single"/>
        </w:rPr>
        <w:t xml:space="preserve"> </w:t>
      </w:r>
      <w:r w:rsidR="007D6537" w:rsidRPr="007D6537">
        <w:rPr>
          <w:rFonts w:hint="eastAsia"/>
          <w:sz w:val="22"/>
          <w:szCs w:val="22"/>
          <w:u w:val="single"/>
        </w:rPr>
        <w:t xml:space="preserve">　</w:t>
      </w:r>
      <w:r w:rsidR="007D6537" w:rsidRPr="007D6537">
        <w:rPr>
          <w:sz w:val="22"/>
          <w:szCs w:val="22"/>
          <w:u w:val="single"/>
        </w:rPr>
        <w:t xml:space="preserve">　　　　　</w:t>
      </w:r>
      <w:r w:rsidR="006A5A96" w:rsidRPr="00AA3606">
        <w:rPr>
          <w:rFonts w:hint="eastAsia"/>
          <w:sz w:val="22"/>
          <w:szCs w:val="22"/>
        </w:rPr>
        <w:t>教育</w:t>
      </w:r>
      <w:r w:rsidRPr="005A32E9">
        <w:rPr>
          <w:rFonts w:hint="eastAsia"/>
          <w:sz w:val="22"/>
          <w:szCs w:val="22"/>
        </w:rPr>
        <w:t>プログラム</w:t>
      </w:r>
    </w:p>
    <w:p w14:paraId="34D09DF4" w14:textId="77777777" w:rsidR="00C55087" w:rsidRPr="005A32E9" w:rsidRDefault="00C55087" w:rsidP="00A51617">
      <w:pPr>
        <w:spacing w:beforeLines="50" w:before="180"/>
        <w:ind w:leftChars="100" w:left="2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に入学することを確約します。</w:t>
      </w:r>
    </w:p>
    <w:sectPr w:rsidR="00C55087" w:rsidRPr="005A32E9" w:rsidSect="00AB6316">
      <w:headerReference w:type="default" r:id="rId7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7FD" w14:textId="77777777" w:rsidR="00CA3CDF" w:rsidRDefault="00CA3CDF" w:rsidP="005A32E9">
      <w:r>
        <w:separator/>
      </w:r>
    </w:p>
  </w:endnote>
  <w:endnote w:type="continuationSeparator" w:id="0">
    <w:p w14:paraId="261E8290" w14:textId="77777777"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6D30" w14:textId="77777777" w:rsidR="00CA3CDF" w:rsidRDefault="00CA3CDF" w:rsidP="005A32E9">
      <w:r>
        <w:separator/>
      </w:r>
    </w:p>
  </w:footnote>
  <w:footnote w:type="continuationSeparator" w:id="0">
    <w:p w14:paraId="3EA348A2" w14:textId="77777777"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290" w14:textId="77777777" w:rsidR="002A229B" w:rsidRDefault="002A229B" w:rsidP="002A229B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>
      <w:rPr>
        <w:rFonts w:ascii="ＭＳ ゴシック" w:eastAsia="ＭＳ ゴシック" w:hAnsi="ＭＳ ゴシック" w:hint="eastAsia"/>
        <w:b/>
      </w:rPr>
      <w:t>20</w:t>
    </w:r>
  </w:p>
  <w:p w14:paraId="3FDAB83B" w14:textId="77777777" w:rsidR="00517F17" w:rsidRPr="0018509A" w:rsidRDefault="00AA3606" w:rsidP="00F90875">
    <w:pPr>
      <w:pStyle w:val="a3"/>
      <w:ind w:firstLineChars="2835" w:firstLine="5953"/>
      <w:jc w:val="left"/>
      <w:rPr>
        <w:szCs w:val="21"/>
      </w:rPr>
    </w:pPr>
    <w:r>
      <w:rPr>
        <w:noProof/>
        <w:szCs w:val="21"/>
      </w:rPr>
      <w:pict w14:anchorId="462110C7">
        <v:rect id="_x0000_s2050" style="position:absolute;left:0;text-align:left;margin-left:291.8pt;margin-top:9.75pt;width:136.5pt;height:27.8pt;z-index:251657728">
          <v:textbox>
            <w:txbxContent>
              <w:p w14:paraId="7D8D8D36" w14:textId="77777777" w:rsidR="00F90875" w:rsidRPr="005F7643" w:rsidRDefault="00F90875" w:rsidP="00F90875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  <w:p w14:paraId="3A6F588A" w14:textId="77777777" w:rsidR="00517F17" w:rsidRPr="00F90875" w:rsidRDefault="00517F17" w:rsidP="00F90875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F90875" w:rsidRPr="00BA4BAC">
      <w:rPr>
        <w:rFonts w:hint="eastAsia"/>
        <w:sz w:val="16"/>
        <w:szCs w:val="16"/>
      </w:rPr>
      <w:t>※は記入不要</w:t>
    </w:r>
  </w:p>
  <w:p w14:paraId="44DA98EF" w14:textId="77777777" w:rsidR="002A229B" w:rsidRDefault="002A2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087"/>
    <w:rsid w:val="00020433"/>
    <w:rsid w:val="001D6998"/>
    <w:rsid w:val="002A229B"/>
    <w:rsid w:val="00417CD3"/>
    <w:rsid w:val="004251DF"/>
    <w:rsid w:val="00426001"/>
    <w:rsid w:val="00517F17"/>
    <w:rsid w:val="005A32E9"/>
    <w:rsid w:val="005E158A"/>
    <w:rsid w:val="00600DD4"/>
    <w:rsid w:val="00657BDB"/>
    <w:rsid w:val="006A5A96"/>
    <w:rsid w:val="006F6596"/>
    <w:rsid w:val="007029BB"/>
    <w:rsid w:val="00740655"/>
    <w:rsid w:val="00751AC6"/>
    <w:rsid w:val="00755117"/>
    <w:rsid w:val="007A7879"/>
    <w:rsid w:val="007D6537"/>
    <w:rsid w:val="007D6BFF"/>
    <w:rsid w:val="0091555A"/>
    <w:rsid w:val="00A51617"/>
    <w:rsid w:val="00AA3606"/>
    <w:rsid w:val="00AB155D"/>
    <w:rsid w:val="00AB6316"/>
    <w:rsid w:val="00B912E8"/>
    <w:rsid w:val="00BB0A87"/>
    <w:rsid w:val="00BB0F6B"/>
    <w:rsid w:val="00C55087"/>
    <w:rsid w:val="00CA3CDF"/>
    <w:rsid w:val="00E17F2F"/>
    <w:rsid w:val="00EB2D6C"/>
    <w:rsid w:val="00F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3490F8F"/>
  <w15:docId w15:val="{948E5F8A-3E20-4B48-B6BE-5E27F23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5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516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2018-03-26T04:53:00Z</cp:lastPrinted>
  <dcterms:created xsi:type="dcterms:W3CDTF">2015-03-27T12:55:00Z</dcterms:created>
  <dcterms:modified xsi:type="dcterms:W3CDTF">2022-03-03T05:21:00Z</dcterms:modified>
</cp:coreProperties>
</file>